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E683A" w14:textId="5F393F56" w:rsidR="00801D5F" w:rsidRDefault="00E83533" w:rsidP="00801D5F">
      <w:pPr>
        <w:jc w:val="center"/>
        <w:rPr>
          <w:rFonts w:ascii="Book Antiqua" w:hAnsi="Book Antiqua" w:cs="Arial"/>
          <w:b/>
          <w:color w:val="800000"/>
          <w:sz w:val="32"/>
        </w:rPr>
      </w:pPr>
      <w:r w:rsidRPr="003E0DAD">
        <w:rPr>
          <w:b/>
          <w:noProof/>
          <w:color w:val="000000"/>
          <w:sz w:val="28"/>
          <w:szCs w:val="28"/>
        </w:rPr>
        <w:drawing>
          <wp:inline distT="0" distB="0" distL="0" distR="0" wp14:anchorId="16365319" wp14:editId="1D65A35F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FBF8D" w14:textId="77777777" w:rsidR="00E83533" w:rsidRDefault="00E83533" w:rsidP="00801D5F">
      <w:pPr>
        <w:jc w:val="center"/>
        <w:rPr>
          <w:rFonts w:ascii="Book Antiqua" w:hAnsi="Book Antiqua" w:cs="Arial"/>
          <w:b/>
          <w:color w:val="800000"/>
          <w:sz w:val="32"/>
        </w:rPr>
      </w:pPr>
    </w:p>
    <w:p w14:paraId="73E14CD6" w14:textId="77777777" w:rsidR="00801D5F" w:rsidRDefault="00801D5F" w:rsidP="00801D5F">
      <w:pPr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14:paraId="254DB0CB" w14:textId="77777777" w:rsidR="00801D5F" w:rsidRDefault="00801D5F" w:rsidP="00801D5F">
      <w:pPr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308429BF" w14:textId="77777777" w:rsidR="00801D5F" w:rsidRDefault="00801D5F" w:rsidP="00801D5F">
      <w:pPr>
        <w:spacing w:line="360" w:lineRule="auto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14:paraId="59426199" w14:textId="77777777" w:rsidR="00801D5F" w:rsidRDefault="00801D5F" w:rsidP="00801D5F">
      <w:pPr>
        <w:spacing w:line="360" w:lineRule="auto"/>
        <w:jc w:val="center"/>
        <w:rPr>
          <w:rFonts w:ascii="Verdana" w:hAnsi="Verdan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>РЕШЕНИЕ</w:t>
      </w:r>
    </w:p>
    <w:p w14:paraId="62A702EC" w14:textId="77777777" w:rsidR="00801D5F" w:rsidRDefault="00801D5F" w:rsidP="00801D5F">
      <w:pPr>
        <w:shd w:val="clear" w:color="auto" w:fill="FFFFFF"/>
        <w:tabs>
          <w:tab w:val="left" w:leader="underscore" w:pos="0"/>
        </w:tabs>
      </w:pPr>
    </w:p>
    <w:p w14:paraId="3C27F77E" w14:textId="24AFC9D3" w:rsidR="00801D5F" w:rsidRPr="00E83533" w:rsidRDefault="00E83533" w:rsidP="00801D5F">
      <w:pPr>
        <w:spacing w:line="228" w:lineRule="auto"/>
        <w:jc w:val="both"/>
        <w:rPr>
          <w:b/>
          <w:sz w:val="28"/>
          <w:szCs w:val="28"/>
        </w:rPr>
      </w:pPr>
      <w:r w:rsidRPr="00EE480F">
        <w:rPr>
          <w:b/>
          <w:sz w:val="28"/>
          <w:szCs w:val="28"/>
        </w:rPr>
        <w:t>22.12.2023 № 13/1</w:t>
      </w:r>
      <w:r w:rsidR="00801D5F" w:rsidRPr="00EE480F">
        <w:rPr>
          <w:b/>
          <w:sz w:val="28"/>
          <w:szCs w:val="28"/>
        </w:rPr>
        <w:t xml:space="preserve">          </w:t>
      </w:r>
    </w:p>
    <w:p w14:paraId="1539C98B" w14:textId="215185D2" w:rsidR="002D2559" w:rsidRPr="00CE5AAB" w:rsidRDefault="00BD1DCE" w:rsidP="00781D33">
      <w:pPr>
        <w:spacing w:line="228" w:lineRule="auto"/>
        <w:ind w:firstLine="4860"/>
        <w:jc w:val="both"/>
        <w:rPr>
          <w:sz w:val="28"/>
          <w:szCs w:val="28"/>
        </w:rPr>
      </w:pPr>
      <w:r w:rsidRPr="00CE5AAB">
        <w:rPr>
          <w:sz w:val="28"/>
          <w:szCs w:val="28"/>
        </w:rPr>
        <w:t xml:space="preserve"> </w:t>
      </w:r>
      <w:r w:rsidR="00781D33" w:rsidRPr="00CE5AAB">
        <w:rPr>
          <w:sz w:val="28"/>
          <w:szCs w:val="28"/>
        </w:rPr>
        <w:t xml:space="preserve">   </w:t>
      </w:r>
      <w:r w:rsidR="002D2559" w:rsidRPr="00CE5AAB">
        <w:rPr>
          <w:b/>
          <w:sz w:val="28"/>
          <w:szCs w:val="28"/>
        </w:rPr>
        <w:t xml:space="preserve">       </w:t>
      </w:r>
    </w:p>
    <w:p w14:paraId="48DA7BAF" w14:textId="77777777" w:rsidR="0005641C" w:rsidRPr="00CE5AAB" w:rsidRDefault="0005641C" w:rsidP="000564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Pr="00CE5AAB">
        <w:rPr>
          <w:b/>
          <w:sz w:val="28"/>
          <w:szCs w:val="28"/>
        </w:rPr>
        <w:t>в решение</w:t>
      </w:r>
    </w:p>
    <w:p w14:paraId="00C7C604" w14:textId="77777777" w:rsidR="0005641C" w:rsidRPr="00CE5AAB" w:rsidRDefault="0005641C" w:rsidP="000564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r w:rsidRPr="00CE5AAB">
        <w:rPr>
          <w:b/>
          <w:sz w:val="28"/>
          <w:szCs w:val="28"/>
        </w:rPr>
        <w:t>муниципального</w:t>
      </w:r>
    </w:p>
    <w:p w14:paraId="0B0427FA" w14:textId="77777777" w:rsidR="0005641C" w:rsidRPr="00CE5AAB" w:rsidRDefault="0005641C" w:rsidP="000564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 Кузьминки от 15.12.2022</w:t>
      </w:r>
    </w:p>
    <w:p w14:paraId="397E4EDB" w14:textId="77777777" w:rsidR="0005641C" w:rsidRPr="00CE5AAB" w:rsidRDefault="0005641C" w:rsidP="000564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15</w:t>
      </w:r>
      <w:r w:rsidRPr="00CE5AAB">
        <w:rPr>
          <w:b/>
          <w:sz w:val="28"/>
          <w:szCs w:val="28"/>
        </w:rPr>
        <w:t>/3</w:t>
      </w:r>
    </w:p>
    <w:p w14:paraId="37DF54C0" w14:textId="77777777" w:rsidR="001A3664" w:rsidRPr="00CE5AAB" w:rsidRDefault="001A3664" w:rsidP="00CE5AAB">
      <w:pPr>
        <w:pStyle w:val="a7"/>
        <w:contextualSpacing/>
      </w:pPr>
      <w:r w:rsidRPr="00CE5AAB">
        <w:t xml:space="preserve"> </w:t>
      </w:r>
    </w:p>
    <w:p w14:paraId="0DC32730" w14:textId="3DAF302F" w:rsidR="001A3664" w:rsidRPr="00DC2A8F" w:rsidRDefault="001A3664" w:rsidP="00CE5AAB">
      <w:pPr>
        <w:pStyle w:val="ab"/>
        <w:contextualSpacing/>
        <w:jc w:val="both"/>
        <w:rPr>
          <w:sz w:val="28"/>
          <w:szCs w:val="28"/>
        </w:rPr>
      </w:pPr>
      <w:r w:rsidRPr="00CE5AAB">
        <w:tab/>
      </w:r>
      <w:r w:rsidRPr="00DC2A8F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06 ноября 2002 года № 56 «Об организации местного самоуправления в городе Москве», </w:t>
      </w:r>
      <w:r w:rsidR="00A91619" w:rsidRPr="00EB1A89">
        <w:rPr>
          <w:sz w:val="28"/>
          <w:szCs w:val="28"/>
        </w:rPr>
        <w:t>от 10</w:t>
      </w:r>
      <w:r w:rsidR="00A91619">
        <w:rPr>
          <w:sz w:val="28"/>
          <w:szCs w:val="28"/>
        </w:rPr>
        <w:t xml:space="preserve"> сентября </w:t>
      </w:r>
      <w:r w:rsidR="00A91619" w:rsidRPr="00EB1A89">
        <w:rPr>
          <w:sz w:val="28"/>
          <w:szCs w:val="28"/>
        </w:rPr>
        <w:t>2008 г</w:t>
      </w:r>
      <w:r w:rsidR="00A91619">
        <w:rPr>
          <w:sz w:val="28"/>
          <w:szCs w:val="28"/>
        </w:rPr>
        <w:t xml:space="preserve">ода </w:t>
      </w:r>
      <w:r w:rsidR="00A91619" w:rsidRPr="00EB1A89">
        <w:rPr>
          <w:sz w:val="28"/>
          <w:szCs w:val="28"/>
        </w:rPr>
        <w:t xml:space="preserve"> № 39 «О бюджетном устройстве и бюджетном процессе в городе Москве»,</w:t>
      </w:r>
      <w:r w:rsidR="00A91619">
        <w:rPr>
          <w:sz w:val="28"/>
          <w:szCs w:val="28"/>
        </w:rPr>
        <w:t xml:space="preserve"> У</w:t>
      </w:r>
      <w:r w:rsidR="00A91619" w:rsidRPr="00EB1A89">
        <w:rPr>
          <w:sz w:val="28"/>
          <w:szCs w:val="28"/>
        </w:rPr>
        <w:t>став</w:t>
      </w:r>
      <w:r w:rsidR="00A91619">
        <w:rPr>
          <w:sz w:val="28"/>
          <w:szCs w:val="28"/>
        </w:rPr>
        <w:t>а</w:t>
      </w:r>
      <w:r w:rsidR="00A91619" w:rsidRPr="00EB1A89">
        <w:rPr>
          <w:sz w:val="28"/>
          <w:szCs w:val="28"/>
        </w:rPr>
        <w:t xml:space="preserve"> муниципального округа</w:t>
      </w:r>
      <w:r w:rsidR="00A91619" w:rsidRPr="00DC2A8F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 xml:space="preserve">Кузьминки, Положением о бюджетном процессе муниципального округа </w:t>
      </w:r>
      <w:r w:rsidRPr="00DC2A8F">
        <w:rPr>
          <w:b/>
          <w:sz w:val="28"/>
          <w:szCs w:val="28"/>
        </w:rPr>
        <w:t>Совет депутатов муниципального округа Кузьминки решил:</w:t>
      </w:r>
      <w:r w:rsidRPr="00DC2A8F">
        <w:rPr>
          <w:sz w:val="28"/>
          <w:szCs w:val="28"/>
        </w:rPr>
        <w:t xml:space="preserve"> </w:t>
      </w:r>
    </w:p>
    <w:p w14:paraId="12C32353" w14:textId="099E218D" w:rsidR="001A3664" w:rsidRPr="00DC2A8F" w:rsidRDefault="001A3664" w:rsidP="00917F41">
      <w:pPr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1. Внести в решение Совета депутатов муниц</w:t>
      </w:r>
      <w:r w:rsidR="00917F41">
        <w:rPr>
          <w:sz w:val="28"/>
          <w:szCs w:val="28"/>
        </w:rPr>
        <w:t>ипального округа Кузьминки от 15</w:t>
      </w:r>
      <w:r w:rsidRPr="00DC2A8F">
        <w:rPr>
          <w:sz w:val="28"/>
          <w:szCs w:val="28"/>
        </w:rPr>
        <w:t>.12.</w:t>
      </w:r>
      <w:r w:rsidR="00F664A4">
        <w:rPr>
          <w:sz w:val="28"/>
          <w:szCs w:val="28"/>
        </w:rPr>
        <w:t>2022</w:t>
      </w:r>
      <w:r w:rsidR="00917F41">
        <w:rPr>
          <w:sz w:val="28"/>
          <w:szCs w:val="28"/>
        </w:rPr>
        <w:t xml:space="preserve"> № 15</w:t>
      </w:r>
      <w:r w:rsidRPr="00DC2A8F">
        <w:rPr>
          <w:sz w:val="28"/>
          <w:szCs w:val="28"/>
        </w:rPr>
        <w:t xml:space="preserve">/3 </w:t>
      </w:r>
      <w:r w:rsidRPr="00DC2A8F">
        <w:rPr>
          <w:b/>
          <w:sz w:val="28"/>
          <w:szCs w:val="28"/>
        </w:rPr>
        <w:t>«</w:t>
      </w:r>
      <w:r w:rsidRPr="00DC2A8F">
        <w:rPr>
          <w:sz w:val="28"/>
          <w:szCs w:val="28"/>
        </w:rPr>
        <w:t xml:space="preserve">О бюджете муниципального округа Кузьминки на </w:t>
      </w:r>
      <w:r w:rsidR="00F664A4">
        <w:rPr>
          <w:sz w:val="28"/>
          <w:szCs w:val="28"/>
        </w:rPr>
        <w:t>2023</w:t>
      </w:r>
      <w:r w:rsidRPr="00DC2A8F">
        <w:rPr>
          <w:sz w:val="28"/>
          <w:szCs w:val="28"/>
        </w:rPr>
        <w:t xml:space="preserve"> год и плановый период </w:t>
      </w:r>
      <w:r w:rsidR="00F664A4">
        <w:rPr>
          <w:sz w:val="28"/>
          <w:szCs w:val="28"/>
        </w:rPr>
        <w:t>2024</w:t>
      </w:r>
      <w:r w:rsidRPr="00DC2A8F">
        <w:rPr>
          <w:sz w:val="28"/>
          <w:szCs w:val="28"/>
        </w:rPr>
        <w:t>-</w:t>
      </w:r>
      <w:r w:rsidR="00F664A4">
        <w:rPr>
          <w:sz w:val="28"/>
          <w:szCs w:val="28"/>
        </w:rPr>
        <w:t>2025</w:t>
      </w:r>
      <w:r w:rsidRPr="00DC2A8F">
        <w:rPr>
          <w:sz w:val="28"/>
          <w:szCs w:val="28"/>
        </w:rPr>
        <w:t xml:space="preserve"> годов» </w:t>
      </w:r>
      <w:r w:rsidR="00801D5F">
        <w:rPr>
          <w:sz w:val="28"/>
          <w:szCs w:val="28"/>
        </w:rPr>
        <w:t>(в редакции решений от 21.02.2023 № 2/4, от 12.09.2023 № 7/3</w:t>
      </w:r>
      <w:r w:rsidR="00BE5AF6">
        <w:rPr>
          <w:sz w:val="28"/>
          <w:szCs w:val="28"/>
        </w:rPr>
        <w:t>, от 14.12.2023 № 12/6</w:t>
      </w:r>
      <w:r w:rsidR="00801D5F">
        <w:rPr>
          <w:sz w:val="28"/>
          <w:szCs w:val="28"/>
        </w:rPr>
        <w:t>)</w:t>
      </w:r>
      <w:r w:rsidR="00801D5F" w:rsidRPr="00DC2A8F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>(далее-решение) следующие изменения:</w:t>
      </w:r>
    </w:p>
    <w:p w14:paraId="13939CFF" w14:textId="219F61E9" w:rsidR="001A3664" w:rsidRPr="00DC2A8F" w:rsidRDefault="001A3664" w:rsidP="00917F41">
      <w:pPr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1.1. </w:t>
      </w:r>
      <w:r w:rsidR="00CB4B8A" w:rsidRPr="00DC2A8F">
        <w:rPr>
          <w:sz w:val="28"/>
          <w:szCs w:val="28"/>
        </w:rPr>
        <w:t>Изложить статью 1</w:t>
      </w:r>
      <w:r w:rsidR="001D07B3" w:rsidRPr="00DC2A8F">
        <w:rPr>
          <w:sz w:val="28"/>
          <w:szCs w:val="28"/>
        </w:rPr>
        <w:t xml:space="preserve"> пункт 1</w:t>
      </w:r>
      <w:r w:rsidR="00CB4B8A" w:rsidRPr="00DC2A8F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>в следующей редакции:</w:t>
      </w:r>
    </w:p>
    <w:p w14:paraId="16E2A440" w14:textId="240D12A9" w:rsidR="00CB4B8A" w:rsidRPr="00DC2A8F" w:rsidRDefault="00917F41" w:rsidP="00917F4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«1.</w:t>
      </w:r>
      <w:r w:rsidR="00CB4B8A" w:rsidRPr="00DC2A8F">
        <w:rPr>
          <w:bCs/>
          <w:iCs/>
          <w:sz w:val="28"/>
          <w:szCs w:val="28"/>
        </w:rPr>
        <w:t xml:space="preserve">Утвердить основные характеристики бюджета </w:t>
      </w:r>
      <w:r w:rsidR="00CB4B8A" w:rsidRPr="00DC2A8F">
        <w:rPr>
          <w:sz w:val="28"/>
          <w:szCs w:val="28"/>
        </w:rPr>
        <w:t>муниципального округа Кузьминки</w:t>
      </w:r>
      <w:r w:rsidR="00CB4B8A" w:rsidRPr="00DC2A8F">
        <w:rPr>
          <w:bCs/>
          <w:iCs/>
          <w:sz w:val="28"/>
          <w:szCs w:val="28"/>
        </w:rPr>
        <w:t xml:space="preserve"> на </w:t>
      </w:r>
      <w:r w:rsidR="00F664A4">
        <w:rPr>
          <w:bCs/>
          <w:iCs/>
          <w:sz w:val="28"/>
          <w:szCs w:val="28"/>
        </w:rPr>
        <w:t>2023</w:t>
      </w:r>
      <w:r>
        <w:rPr>
          <w:bCs/>
          <w:iCs/>
          <w:sz w:val="28"/>
          <w:szCs w:val="28"/>
        </w:rPr>
        <w:t xml:space="preserve"> </w:t>
      </w:r>
      <w:r w:rsidR="00CB4B8A" w:rsidRPr="00DC2A8F">
        <w:rPr>
          <w:bCs/>
          <w:iCs/>
          <w:sz w:val="28"/>
          <w:szCs w:val="28"/>
        </w:rPr>
        <w:t>год:</w:t>
      </w:r>
    </w:p>
    <w:p w14:paraId="0FC3F4C2" w14:textId="3ED1670F" w:rsidR="00CB4B8A" w:rsidRPr="00DC2A8F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1) </w:t>
      </w:r>
      <w:r w:rsidR="00B329C3">
        <w:rPr>
          <w:sz w:val="28"/>
          <w:szCs w:val="28"/>
        </w:rPr>
        <w:t>общий</w:t>
      </w:r>
      <w:r w:rsidR="00A91619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 xml:space="preserve">объем доходов бюджета муниципального округа Кузьминки в сумме </w:t>
      </w:r>
      <w:r w:rsidR="00917F41">
        <w:rPr>
          <w:sz w:val="28"/>
          <w:szCs w:val="28"/>
        </w:rPr>
        <w:t>29</w:t>
      </w:r>
      <w:r w:rsidR="00DB49CD">
        <w:rPr>
          <w:sz w:val="28"/>
          <w:szCs w:val="28"/>
        </w:rPr>
        <w:t> 019,4</w:t>
      </w:r>
      <w:r w:rsidRPr="00DC2A8F">
        <w:rPr>
          <w:sz w:val="28"/>
          <w:szCs w:val="28"/>
        </w:rPr>
        <w:t xml:space="preserve"> тыс. рублей;</w:t>
      </w:r>
    </w:p>
    <w:p w14:paraId="6B917138" w14:textId="78356C79" w:rsidR="00CB4B8A" w:rsidRPr="00DC2A8F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2) общий объем расходов бюджета муниципального округа Кузьминки в сумме </w:t>
      </w:r>
      <w:r w:rsidR="00917F41">
        <w:rPr>
          <w:sz w:val="28"/>
          <w:szCs w:val="28"/>
        </w:rPr>
        <w:t>30 519,4</w:t>
      </w:r>
      <w:r w:rsidRPr="00DC2A8F">
        <w:rPr>
          <w:sz w:val="28"/>
          <w:szCs w:val="28"/>
        </w:rPr>
        <w:t xml:space="preserve"> тыс. рублей;</w:t>
      </w:r>
    </w:p>
    <w:p w14:paraId="45B15AC5" w14:textId="70649F0F" w:rsidR="00CB4B8A" w:rsidRPr="00DC2A8F" w:rsidRDefault="00CB4B8A" w:rsidP="00917F41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613609">
        <w:rPr>
          <w:bCs/>
          <w:iCs/>
          <w:sz w:val="28"/>
          <w:szCs w:val="28"/>
        </w:rPr>
        <w:t xml:space="preserve">3) дефицит бюджета </w:t>
      </w:r>
      <w:r w:rsidRPr="00613609">
        <w:rPr>
          <w:sz w:val="28"/>
          <w:szCs w:val="28"/>
        </w:rPr>
        <w:t>муниципального округа Кузьминки</w:t>
      </w:r>
      <w:r w:rsidR="00917F41" w:rsidRPr="00613609">
        <w:rPr>
          <w:bCs/>
          <w:iCs/>
          <w:sz w:val="28"/>
          <w:szCs w:val="28"/>
        </w:rPr>
        <w:t xml:space="preserve"> в сумме 1 500,0 тыс.</w:t>
      </w:r>
      <w:r w:rsidR="00613609">
        <w:rPr>
          <w:bCs/>
          <w:iCs/>
          <w:sz w:val="28"/>
          <w:szCs w:val="28"/>
        </w:rPr>
        <w:t xml:space="preserve"> </w:t>
      </w:r>
      <w:r w:rsidRPr="00613609">
        <w:rPr>
          <w:bCs/>
          <w:iCs/>
          <w:sz w:val="28"/>
          <w:szCs w:val="28"/>
        </w:rPr>
        <w:t>рублей.</w:t>
      </w:r>
    </w:p>
    <w:p w14:paraId="3FF400EC" w14:textId="30E60295" w:rsidR="00CB4B8A" w:rsidRPr="00DC2A8F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Установить верхний предел муниципального внутреннего долга муниципального округа Кузьминки на 01 января </w:t>
      </w:r>
      <w:r w:rsidR="00F664A4">
        <w:rPr>
          <w:sz w:val="28"/>
          <w:szCs w:val="28"/>
        </w:rPr>
        <w:t>2024</w:t>
      </w:r>
      <w:r w:rsidRPr="00DC2A8F">
        <w:rPr>
          <w:sz w:val="28"/>
          <w:szCs w:val="28"/>
        </w:rPr>
        <w:t xml:space="preserve"> года в сумме 0,0 тыс. рублей.</w:t>
      </w:r>
    </w:p>
    <w:p w14:paraId="0ED430E8" w14:textId="61378C95" w:rsidR="00CB4B8A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Установить верхний предел долга по муниципальным гарантиям муниципального округа Кузьминки на 01 января </w:t>
      </w:r>
      <w:r w:rsidR="00F664A4">
        <w:rPr>
          <w:sz w:val="28"/>
          <w:szCs w:val="28"/>
        </w:rPr>
        <w:t>2024</w:t>
      </w:r>
      <w:r w:rsidRPr="00DC2A8F">
        <w:rPr>
          <w:sz w:val="28"/>
          <w:szCs w:val="28"/>
        </w:rPr>
        <w:t xml:space="preserve"> года в валюте Российской Федерации в сумме 0,0 тыс. рублей.</w:t>
      </w:r>
    </w:p>
    <w:p w14:paraId="6DE537C3" w14:textId="0CFF8733" w:rsidR="00917F41" w:rsidRPr="00DC2A8F" w:rsidRDefault="00917F41" w:rsidP="00917F41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>Утвердить объем межбюджетного тра</w:t>
      </w:r>
      <w:r>
        <w:rPr>
          <w:bCs/>
          <w:iCs/>
          <w:sz w:val="28"/>
          <w:szCs w:val="28"/>
        </w:rPr>
        <w:t>нсферта</w:t>
      </w:r>
      <w:r w:rsidRPr="00DC2A8F">
        <w:rPr>
          <w:bCs/>
          <w:iCs/>
          <w:sz w:val="28"/>
          <w:szCs w:val="28"/>
        </w:rPr>
        <w:t>, предусмотренный для осуществления доплат к пенсиям лицам, проходившим муниципальную служб</w:t>
      </w:r>
      <w:r w:rsidR="00DC48D8">
        <w:rPr>
          <w:bCs/>
          <w:iCs/>
          <w:sz w:val="28"/>
          <w:szCs w:val="28"/>
        </w:rPr>
        <w:t xml:space="preserve">у в городе Москве, в сумме </w:t>
      </w:r>
      <w:r w:rsidR="008028BB">
        <w:rPr>
          <w:bCs/>
          <w:iCs/>
          <w:sz w:val="28"/>
          <w:szCs w:val="28"/>
        </w:rPr>
        <w:t>616</w:t>
      </w:r>
      <w:r w:rsidR="00374914">
        <w:rPr>
          <w:bCs/>
          <w:iCs/>
          <w:sz w:val="28"/>
          <w:szCs w:val="28"/>
        </w:rPr>
        <w:t>,8</w:t>
      </w:r>
      <w:r w:rsidRPr="00DC2A8F">
        <w:rPr>
          <w:bCs/>
          <w:iCs/>
          <w:sz w:val="28"/>
          <w:szCs w:val="28"/>
        </w:rPr>
        <w:t xml:space="preserve"> тыс. рублей.</w:t>
      </w:r>
    </w:p>
    <w:p w14:paraId="19B4A7B5" w14:textId="48553AD4" w:rsidR="008E794A" w:rsidRPr="00DC2A8F" w:rsidRDefault="00CB4B8A" w:rsidP="00FB207C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613609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</w:t>
      </w:r>
      <w:r w:rsidRPr="00613609">
        <w:rPr>
          <w:sz w:val="28"/>
          <w:szCs w:val="28"/>
        </w:rPr>
        <w:lastRenderedPageBreak/>
        <w:t xml:space="preserve">муниципального округа переданных полномочий города Москвы бюджету муниципального округа Кузьминки в сумме </w:t>
      </w:r>
      <w:r w:rsidR="008E794A" w:rsidRPr="00613609">
        <w:rPr>
          <w:sz w:val="28"/>
          <w:szCs w:val="28"/>
        </w:rPr>
        <w:t>3 360</w:t>
      </w:r>
      <w:r w:rsidRPr="00613609">
        <w:rPr>
          <w:sz w:val="28"/>
          <w:szCs w:val="28"/>
        </w:rPr>
        <w:t xml:space="preserve">,0 </w:t>
      </w:r>
      <w:r w:rsidRPr="00613609">
        <w:rPr>
          <w:bCs/>
          <w:iCs/>
          <w:sz w:val="28"/>
          <w:szCs w:val="28"/>
        </w:rPr>
        <w:t>тыс. рублей.</w:t>
      </w:r>
      <w:r w:rsidR="00613609" w:rsidRPr="00613609">
        <w:rPr>
          <w:bCs/>
          <w:iCs/>
          <w:sz w:val="28"/>
          <w:szCs w:val="28"/>
        </w:rPr>
        <w:t>»</w:t>
      </w:r>
      <w:r w:rsidR="00BE5AF6">
        <w:rPr>
          <w:bCs/>
          <w:iCs/>
          <w:sz w:val="28"/>
          <w:szCs w:val="28"/>
        </w:rPr>
        <w:t>;</w:t>
      </w:r>
    </w:p>
    <w:p w14:paraId="66040972" w14:textId="7BA2A94D" w:rsidR="00BE5AF6" w:rsidRDefault="00613609" w:rsidP="00FB2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</w:t>
      </w:r>
      <w:r w:rsidR="00730554" w:rsidRPr="009D3DD0">
        <w:rPr>
          <w:sz w:val="28"/>
          <w:szCs w:val="28"/>
        </w:rPr>
        <w:t>риложения 2</w:t>
      </w:r>
      <w:r w:rsidR="00BE5AF6">
        <w:rPr>
          <w:sz w:val="28"/>
          <w:szCs w:val="28"/>
        </w:rPr>
        <w:t xml:space="preserve"> к решению </w:t>
      </w:r>
      <w:r w:rsidR="00BE5AF6">
        <w:rPr>
          <w:sz w:val="28"/>
          <w:szCs w:val="28"/>
        </w:rPr>
        <w:t xml:space="preserve">в новой редакции согласно приложению </w:t>
      </w:r>
      <w:r w:rsidR="00BE5AF6">
        <w:rPr>
          <w:sz w:val="28"/>
          <w:szCs w:val="28"/>
        </w:rPr>
        <w:t>1</w:t>
      </w:r>
      <w:r w:rsidR="00BE5AF6">
        <w:rPr>
          <w:sz w:val="28"/>
          <w:szCs w:val="28"/>
        </w:rPr>
        <w:t xml:space="preserve"> </w:t>
      </w:r>
      <w:r w:rsidR="00BE5AF6" w:rsidRPr="009D3DD0">
        <w:rPr>
          <w:sz w:val="28"/>
          <w:szCs w:val="28"/>
        </w:rPr>
        <w:t>к настоящему решению</w:t>
      </w:r>
      <w:r w:rsidR="00BE5AF6">
        <w:rPr>
          <w:sz w:val="28"/>
          <w:szCs w:val="28"/>
        </w:rPr>
        <w:t>;</w:t>
      </w:r>
    </w:p>
    <w:p w14:paraId="632ED42F" w14:textId="2A45E297" w:rsidR="001A3664" w:rsidRPr="00730554" w:rsidRDefault="00BE5AF6" w:rsidP="00FB2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приложение </w:t>
      </w:r>
      <w:r w:rsidR="00730554" w:rsidRPr="009D3DD0">
        <w:rPr>
          <w:sz w:val="28"/>
          <w:szCs w:val="28"/>
        </w:rPr>
        <w:t xml:space="preserve">3 </w:t>
      </w:r>
      <w:r w:rsidR="00801D5F">
        <w:rPr>
          <w:sz w:val="28"/>
          <w:szCs w:val="28"/>
        </w:rPr>
        <w:t xml:space="preserve">к </w:t>
      </w:r>
      <w:r w:rsidR="00730554" w:rsidRPr="009D3DD0">
        <w:rPr>
          <w:sz w:val="28"/>
          <w:szCs w:val="28"/>
        </w:rPr>
        <w:t>решени</w:t>
      </w:r>
      <w:r w:rsidR="00801D5F">
        <w:rPr>
          <w:sz w:val="28"/>
          <w:szCs w:val="28"/>
        </w:rPr>
        <w:t>ю</w:t>
      </w:r>
      <w:r w:rsidR="00730554" w:rsidRPr="009D3DD0">
        <w:rPr>
          <w:sz w:val="28"/>
          <w:szCs w:val="28"/>
        </w:rPr>
        <w:t xml:space="preserve"> </w:t>
      </w:r>
      <w:r w:rsidR="00801D5F">
        <w:rPr>
          <w:sz w:val="28"/>
          <w:szCs w:val="28"/>
        </w:rPr>
        <w:t xml:space="preserve">в </w:t>
      </w:r>
      <w:r w:rsidR="00730554">
        <w:rPr>
          <w:sz w:val="28"/>
          <w:szCs w:val="28"/>
        </w:rPr>
        <w:t xml:space="preserve">новой редакции согласно </w:t>
      </w:r>
      <w:r w:rsidR="00613609">
        <w:rPr>
          <w:sz w:val="28"/>
          <w:szCs w:val="28"/>
        </w:rPr>
        <w:t>п</w:t>
      </w:r>
      <w:r w:rsidR="0052189F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="005218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="00730554" w:rsidRPr="009D3DD0">
        <w:rPr>
          <w:sz w:val="28"/>
          <w:szCs w:val="28"/>
        </w:rPr>
        <w:t>к настоящему решению.</w:t>
      </w:r>
    </w:p>
    <w:p w14:paraId="047E7FB1" w14:textId="07DCBB48" w:rsidR="001A3664" w:rsidRPr="00DC2A8F" w:rsidRDefault="001A3664" w:rsidP="00FB207C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Кузьминки </w:t>
      </w:r>
      <w:hyperlink r:id="rId7" w:history="1">
        <w:r w:rsidR="00DC2A8F" w:rsidRPr="00A75AF1">
          <w:rPr>
            <w:rStyle w:val="af1"/>
            <w:color w:val="auto"/>
            <w:sz w:val="28"/>
            <w:szCs w:val="28"/>
          </w:rPr>
          <w:t>www.m-kuzminki.r</w:t>
        </w:r>
        <w:r w:rsidR="00DC2A8F" w:rsidRPr="00A75AF1">
          <w:rPr>
            <w:rStyle w:val="af1"/>
            <w:color w:val="auto"/>
            <w:sz w:val="28"/>
            <w:szCs w:val="28"/>
            <w:lang w:val="en-US"/>
          </w:rPr>
          <w:t>u</w:t>
        </w:r>
      </w:hyperlink>
      <w:r w:rsidR="00A75AF1">
        <w:rPr>
          <w:sz w:val="28"/>
          <w:szCs w:val="28"/>
        </w:rPr>
        <w:t>.</w:t>
      </w:r>
    </w:p>
    <w:p w14:paraId="03F55750" w14:textId="77777777" w:rsidR="001A3664" w:rsidRPr="00DC2A8F" w:rsidRDefault="001A3664" w:rsidP="00FB207C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3. Настоящее решение вступает в силу со дня принятия.</w:t>
      </w:r>
    </w:p>
    <w:p w14:paraId="76233967" w14:textId="30051CE3" w:rsidR="001A3664" w:rsidRPr="00DC2A8F" w:rsidRDefault="001A3664" w:rsidP="00FB207C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i/>
          <w:sz w:val="28"/>
          <w:szCs w:val="28"/>
        </w:rPr>
      </w:pPr>
      <w:r w:rsidRPr="00DC2A8F">
        <w:rPr>
          <w:sz w:val="28"/>
          <w:szCs w:val="28"/>
        </w:rPr>
        <w:t xml:space="preserve">4. Контроль за </w:t>
      </w:r>
      <w:r w:rsidR="00C3136C" w:rsidRPr="00DC2A8F">
        <w:rPr>
          <w:sz w:val="28"/>
          <w:szCs w:val="28"/>
        </w:rPr>
        <w:t>выполнением</w:t>
      </w:r>
      <w:r w:rsidRPr="00DC2A8F">
        <w:rPr>
          <w:sz w:val="28"/>
          <w:szCs w:val="28"/>
        </w:rPr>
        <w:t xml:space="preserve"> настоящего решения возложить на главу муниципального округа Кузьминки </w:t>
      </w:r>
      <w:proofErr w:type="spellStart"/>
      <w:r w:rsidRPr="00DC2A8F">
        <w:rPr>
          <w:i/>
          <w:sz w:val="28"/>
          <w:szCs w:val="28"/>
        </w:rPr>
        <w:t>Калабекова</w:t>
      </w:r>
      <w:proofErr w:type="spellEnd"/>
      <w:r w:rsidRPr="00DC2A8F">
        <w:rPr>
          <w:i/>
          <w:sz w:val="28"/>
          <w:szCs w:val="28"/>
        </w:rPr>
        <w:t xml:space="preserve"> Алана Лазаревича.</w:t>
      </w:r>
    </w:p>
    <w:p w14:paraId="3507E0F2" w14:textId="77777777" w:rsidR="00335CDC" w:rsidRDefault="00335CDC" w:rsidP="00CE5AAB">
      <w:pPr>
        <w:contextualSpacing/>
        <w:rPr>
          <w:b/>
          <w:sz w:val="28"/>
          <w:szCs w:val="28"/>
        </w:rPr>
      </w:pPr>
    </w:p>
    <w:p w14:paraId="0A4D65EE" w14:textId="77777777" w:rsidR="00335CDC" w:rsidRDefault="00335CDC" w:rsidP="00CE5AAB">
      <w:pPr>
        <w:contextualSpacing/>
        <w:rPr>
          <w:b/>
          <w:sz w:val="28"/>
          <w:szCs w:val="28"/>
        </w:rPr>
      </w:pPr>
    </w:p>
    <w:p w14:paraId="75B5A4AF" w14:textId="77777777" w:rsidR="001A3664" w:rsidRPr="00CE5AAB" w:rsidRDefault="001A3664" w:rsidP="00CE5AAB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 xml:space="preserve">Глава муниципального </w:t>
      </w:r>
    </w:p>
    <w:p w14:paraId="47A4A655" w14:textId="259A454D" w:rsidR="00B73BBB" w:rsidRDefault="001A3664" w:rsidP="00B048F8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 xml:space="preserve">округа Кузьминки                                                                </w:t>
      </w:r>
      <w:r w:rsidR="00CE5AAB" w:rsidRPr="00CE5AAB">
        <w:rPr>
          <w:b/>
          <w:sz w:val="28"/>
          <w:szCs w:val="28"/>
        </w:rPr>
        <w:t xml:space="preserve">    </w:t>
      </w:r>
      <w:r w:rsidR="00B048F8">
        <w:rPr>
          <w:b/>
          <w:sz w:val="28"/>
          <w:szCs w:val="28"/>
        </w:rPr>
        <w:t xml:space="preserve">     А.Л. </w:t>
      </w:r>
      <w:proofErr w:type="spellStart"/>
      <w:r w:rsidR="00B048F8">
        <w:rPr>
          <w:b/>
          <w:sz w:val="28"/>
          <w:szCs w:val="28"/>
        </w:rPr>
        <w:t>Калабеков</w:t>
      </w:r>
      <w:bookmarkStart w:id="0" w:name="RANGE!A1:K28"/>
      <w:bookmarkEnd w:id="0"/>
      <w:proofErr w:type="spellEnd"/>
    </w:p>
    <w:p w14:paraId="128DDD9A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677B24C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A3FADBA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7F8AFEE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A8224F1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0DCFDF2F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AB1D94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3EA46E7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DAEBD00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53955B80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3E427A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02D2DA17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6E054758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5B8EF481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646DB3F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3755C652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0A607BC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C83B03C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530CA7DE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790C0B9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73E4136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A58A3D0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5912B52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4D37AA93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6B97B5AC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36217362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3C543FA8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0CB606E1" w14:textId="77777777" w:rsidR="00F2344E" w:rsidRDefault="00F2344E" w:rsidP="002D753D">
      <w:pPr>
        <w:ind w:right="-2"/>
        <w:jc w:val="both"/>
        <w:rPr>
          <w:b/>
          <w:sz w:val="28"/>
          <w:szCs w:val="28"/>
        </w:rPr>
      </w:pPr>
    </w:p>
    <w:p w14:paraId="77556B7A" w14:textId="77777777" w:rsidR="00730554" w:rsidRDefault="00730554" w:rsidP="002D753D">
      <w:pPr>
        <w:ind w:right="-2"/>
        <w:jc w:val="both"/>
        <w:rPr>
          <w:b/>
          <w:sz w:val="28"/>
          <w:szCs w:val="28"/>
        </w:rPr>
      </w:pPr>
    </w:p>
    <w:p w14:paraId="6F0E3DF3" w14:textId="77777777" w:rsidR="00FB207C" w:rsidRDefault="00FB207C" w:rsidP="002D753D">
      <w:pPr>
        <w:ind w:right="-2"/>
        <w:jc w:val="both"/>
        <w:rPr>
          <w:b/>
          <w:sz w:val="28"/>
          <w:szCs w:val="28"/>
        </w:rPr>
      </w:pPr>
    </w:p>
    <w:p w14:paraId="084955A0" w14:textId="77777777" w:rsidR="00E56DC6" w:rsidRDefault="00E56DC6" w:rsidP="002D753D">
      <w:pPr>
        <w:ind w:right="-2"/>
        <w:jc w:val="both"/>
        <w:rPr>
          <w:b/>
          <w:sz w:val="28"/>
          <w:szCs w:val="28"/>
        </w:rPr>
      </w:pPr>
    </w:p>
    <w:p w14:paraId="40C21305" w14:textId="77777777" w:rsidR="00801D5F" w:rsidRDefault="00801D5F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05E4BB83" w14:textId="77777777" w:rsidR="00B71E03" w:rsidRDefault="00B71E03" w:rsidP="002D753D">
      <w:pPr>
        <w:ind w:right="-2"/>
        <w:jc w:val="both"/>
        <w:rPr>
          <w:b/>
          <w:sz w:val="28"/>
          <w:szCs w:val="28"/>
        </w:rPr>
      </w:pPr>
    </w:p>
    <w:p w14:paraId="519A80F7" w14:textId="1DB1F273" w:rsidR="00B73BBB" w:rsidRPr="00D94024" w:rsidRDefault="000E1310" w:rsidP="00B73BBB">
      <w:pPr>
        <w:ind w:right="225"/>
        <w:jc w:val="right"/>
        <w:rPr>
          <w:rFonts w:eastAsiaTheme="minorHAnsi"/>
          <w:lang w:eastAsia="en-US"/>
        </w:rPr>
      </w:pPr>
      <w:r w:rsidRPr="00D94024">
        <w:rPr>
          <w:rFonts w:eastAsiaTheme="minorHAnsi"/>
          <w:lang w:eastAsia="en-US"/>
        </w:rPr>
        <w:t xml:space="preserve">Приложение </w:t>
      </w:r>
      <w:r w:rsidR="00BE5AF6" w:rsidRPr="00D94024">
        <w:rPr>
          <w:rFonts w:eastAsiaTheme="minorHAnsi"/>
          <w:lang w:eastAsia="en-US"/>
        </w:rPr>
        <w:t>1</w:t>
      </w:r>
    </w:p>
    <w:p w14:paraId="2F525B2C" w14:textId="77777777" w:rsidR="00B73BBB" w:rsidRPr="00D94024" w:rsidRDefault="00B73BBB" w:rsidP="00B73BBB">
      <w:pPr>
        <w:ind w:right="225"/>
        <w:jc w:val="right"/>
        <w:rPr>
          <w:rFonts w:eastAsiaTheme="minorHAnsi"/>
          <w:lang w:eastAsia="en-US"/>
        </w:rPr>
      </w:pPr>
      <w:r w:rsidRPr="00D94024">
        <w:rPr>
          <w:rFonts w:eastAsiaTheme="minorHAnsi"/>
          <w:lang w:eastAsia="en-US"/>
        </w:rPr>
        <w:t>к решению Совета депутатов</w:t>
      </w:r>
    </w:p>
    <w:p w14:paraId="05807FDA" w14:textId="77777777" w:rsidR="00B73BBB" w:rsidRPr="00D94024" w:rsidRDefault="00B73BBB" w:rsidP="00B73BBB">
      <w:pPr>
        <w:ind w:right="225"/>
        <w:jc w:val="right"/>
        <w:rPr>
          <w:rFonts w:eastAsiaTheme="minorHAnsi"/>
          <w:lang w:eastAsia="en-US"/>
        </w:rPr>
      </w:pPr>
      <w:r w:rsidRPr="00D94024">
        <w:rPr>
          <w:rFonts w:eastAsiaTheme="minorHAnsi"/>
          <w:lang w:eastAsia="en-US"/>
        </w:rPr>
        <w:t>муниципального округа</w:t>
      </w:r>
    </w:p>
    <w:p w14:paraId="2DB59202" w14:textId="77777777" w:rsidR="00B73BBB" w:rsidRPr="00D94024" w:rsidRDefault="00B73BBB" w:rsidP="00B73BBB">
      <w:pPr>
        <w:ind w:right="225"/>
        <w:jc w:val="right"/>
        <w:rPr>
          <w:rFonts w:eastAsiaTheme="minorHAnsi"/>
          <w:lang w:eastAsia="en-US"/>
        </w:rPr>
      </w:pPr>
      <w:r w:rsidRPr="00D94024">
        <w:rPr>
          <w:rFonts w:eastAsiaTheme="minorHAnsi"/>
          <w:lang w:eastAsia="en-US"/>
        </w:rPr>
        <w:t>Кузьминки</w:t>
      </w:r>
    </w:p>
    <w:p w14:paraId="77FA6AD8" w14:textId="0CE96601" w:rsidR="008828E2" w:rsidRPr="00D94024" w:rsidRDefault="00801D5F" w:rsidP="008828E2">
      <w:pPr>
        <w:ind w:right="225"/>
        <w:jc w:val="right"/>
        <w:rPr>
          <w:rFonts w:eastAsiaTheme="minorHAnsi"/>
          <w:lang w:eastAsia="en-US"/>
        </w:rPr>
      </w:pPr>
      <w:r w:rsidRPr="00D94024">
        <w:rPr>
          <w:rFonts w:eastAsiaTheme="minorHAnsi"/>
          <w:lang w:eastAsia="en-US"/>
        </w:rPr>
        <w:t xml:space="preserve">от </w:t>
      </w:r>
      <w:r w:rsidR="00EE480F">
        <w:rPr>
          <w:rFonts w:eastAsiaTheme="minorHAnsi"/>
          <w:lang w:eastAsia="en-US"/>
        </w:rPr>
        <w:t>22.12.2023</w:t>
      </w:r>
      <w:r w:rsidRPr="00D94024">
        <w:rPr>
          <w:rFonts w:eastAsiaTheme="minorHAnsi"/>
          <w:lang w:eastAsia="en-US"/>
        </w:rPr>
        <w:t xml:space="preserve"> № </w:t>
      </w:r>
      <w:r w:rsidR="00EE480F">
        <w:rPr>
          <w:rFonts w:eastAsiaTheme="minorHAnsi"/>
          <w:lang w:eastAsia="en-US"/>
        </w:rPr>
        <w:t>13/1</w:t>
      </w:r>
    </w:p>
    <w:p w14:paraId="04E13BC3" w14:textId="331BD84B" w:rsidR="008828E2" w:rsidRPr="00D94024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D94024">
        <w:rPr>
          <w:rFonts w:eastAsiaTheme="minorHAnsi"/>
          <w:lang w:eastAsia="en-US"/>
        </w:rPr>
        <w:t>Приложение 2</w:t>
      </w:r>
    </w:p>
    <w:p w14:paraId="4FBE5E2A" w14:textId="77777777" w:rsidR="008828E2" w:rsidRPr="00D94024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D94024">
        <w:rPr>
          <w:rFonts w:eastAsiaTheme="minorHAnsi"/>
          <w:lang w:eastAsia="en-US"/>
        </w:rPr>
        <w:t>к решению Совета депутатов</w:t>
      </w:r>
    </w:p>
    <w:p w14:paraId="552F3F2F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D94024">
        <w:rPr>
          <w:rFonts w:eastAsiaTheme="minorHAnsi"/>
          <w:lang w:eastAsia="en-US"/>
        </w:rPr>
        <w:t>муниципального округа</w:t>
      </w:r>
    </w:p>
    <w:p w14:paraId="1097C452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295333E4" w14:textId="753C6437" w:rsidR="008828E2" w:rsidRPr="008828E2" w:rsidRDefault="00F2344E" w:rsidP="008828E2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15.12.</w:t>
      </w:r>
      <w:r w:rsidR="00F664A4">
        <w:rPr>
          <w:rFonts w:eastAsiaTheme="minorHAnsi"/>
          <w:lang w:eastAsia="en-US"/>
        </w:rPr>
        <w:t>2022</w:t>
      </w:r>
      <w:r>
        <w:rPr>
          <w:rFonts w:eastAsiaTheme="minorHAnsi"/>
          <w:lang w:eastAsia="en-US"/>
        </w:rPr>
        <w:t xml:space="preserve"> № 15</w:t>
      </w:r>
      <w:r w:rsidR="008828E2" w:rsidRPr="008828E2">
        <w:rPr>
          <w:rFonts w:eastAsiaTheme="minorHAnsi"/>
          <w:lang w:eastAsia="en-US"/>
        </w:rPr>
        <w:t>/3</w:t>
      </w:r>
    </w:p>
    <w:p w14:paraId="29AF18F7" w14:textId="671DFF8A" w:rsidR="00B73BBB" w:rsidRPr="006965C5" w:rsidRDefault="00B73BBB" w:rsidP="00B73BBB">
      <w:pPr>
        <w:ind w:right="225"/>
        <w:jc w:val="right"/>
        <w:rPr>
          <w:rFonts w:eastAsiaTheme="minorHAnsi"/>
          <w:b/>
          <w:lang w:eastAsia="en-US"/>
        </w:rPr>
      </w:pPr>
    </w:p>
    <w:p w14:paraId="523E5602" w14:textId="77777777" w:rsidR="00EF6A30" w:rsidRDefault="00EF6A30" w:rsidP="002D753D">
      <w:pPr>
        <w:ind w:right="-2"/>
        <w:jc w:val="both"/>
        <w:rPr>
          <w:b/>
          <w:sz w:val="28"/>
          <w:szCs w:val="28"/>
        </w:rPr>
      </w:pPr>
    </w:p>
    <w:p w14:paraId="28D3F41F" w14:textId="77777777" w:rsidR="00EF6A30" w:rsidRPr="00C657F3" w:rsidRDefault="00EF6A30" w:rsidP="00EF6A30">
      <w:pPr>
        <w:jc w:val="center"/>
        <w:rPr>
          <w:b/>
          <w:bCs/>
        </w:rPr>
      </w:pPr>
      <w:r w:rsidRPr="00C657F3">
        <w:rPr>
          <w:b/>
          <w:bCs/>
        </w:rPr>
        <w:t>Распределение бюджетных ассигнований</w:t>
      </w:r>
    </w:p>
    <w:p w14:paraId="66490654" w14:textId="6ADE5A9F" w:rsidR="00EF6A30" w:rsidRPr="00C657F3" w:rsidRDefault="00EF6A30" w:rsidP="00EF6A30">
      <w:pPr>
        <w:jc w:val="center"/>
        <w:rPr>
          <w:b/>
          <w:bCs/>
        </w:rPr>
      </w:pPr>
      <w:r w:rsidRPr="00C657F3">
        <w:rPr>
          <w:b/>
          <w:bCs/>
        </w:rPr>
        <w:t>бюджета муниципального округа Кузьминки</w:t>
      </w:r>
    </w:p>
    <w:p w14:paraId="22E5E958" w14:textId="77777777" w:rsidR="00EF6A30" w:rsidRPr="00C657F3" w:rsidRDefault="00EF6A30" w:rsidP="00EF6A30">
      <w:pPr>
        <w:jc w:val="center"/>
        <w:rPr>
          <w:b/>
          <w:bCs/>
        </w:rPr>
      </w:pPr>
      <w:r w:rsidRPr="00C657F3">
        <w:rPr>
          <w:b/>
          <w:bCs/>
        </w:rPr>
        <w:t>по разделам, подразделам, целевым статьям, группам и подгруппам</w:t>
      </w:r>
    </w:p>
    <w:p w14:paraId="1A849FC8" w14:textId="69359208" w:rsidR="00EF6A30" w:rsidRPr="00C657F3" w:rsidRDefault="00EF6A30" w:rsidP="00EF6A30">
      <w:pPr>
        <w:jc w:val="center"/>
        <w:rPr>
          <w:b/>
          <w:bCs/>
        </w:rPr>
      </w:pPr>
      <w:r w:rsidRPr="00C657F3">
        <w:rPr>
          <w:b/>
          <w:bCs/>
        </w:rPr>
        <w:t xml:space="preserve"> видов расходов бюджетной классификации</w:t>
      </w:r>
    </w:p>
    <w:p w14:paraId="3C767E31" w14:textId="3FCD0F51" w:rsidR="00EF6A30" w:rsidRPr="00C657F3" w:rsidRDefault="00EF6A30" w:rsidP="00EF6A30">
      <w:pPr>
        <w:ind w:right="-2"/>
        <w:jc w:val="center"/>
        <w:rPr>
          <w:b/>
          <w:bCs/>
        </w:rPr>
      </w:pPr>
      <w:r w:rsidRPr="00C657F3">
        <w:rPr>
          <w:b/>
          <w:bCs/>
        </w:rPr>
        <w:t xml:space="preserve">на </w:t>
      </w:r>
      <w:r w:rsidR="00F664A4">
        <w:rPr>
          <w:b/>
          <w:bCs/>
        </w:rPr>
        <w:t>2023</w:t>
      </w:r>
      <w:r w:rsidRPr="00C657F3">
        <w:rPr>
          <w:b/>
          <w:bCs/>
        </w:rPr>
        <w:t xml:space="preserve"> год и плановый период </w:t>
      </w:r>
      <w:r w:rsidR="00F664A4">
        <w:rPr>
          <w:b/>
          <w:bCs/>
        </w:rPr>
        <w:t>2024</w:t>
      </w:r>
      <w:r w:rsidRPr="00C657F3">
        <w:rPr>
          <w:b/>
          <w:bCs/>
        </w:rPr>
        <w:t xml:space="preserve"> и </w:t>
      </w:r>
      <w:r w:rsidR="00F664A4">
        <w:rPr>
          <w:b/>
          <w:bCs/>
        </w:rPr>
        <w:t>2025</w:t>
      </w:r>
      <w:r w:rsidRPr="00C657F3">
        <w:rPr>
          <w:b/>
          <w:bCs/>
        </w:rPr>
        <w:t xml:space="preserve"> годов</w:t>
      </w:r>
    </w:p>
    <w:p w14:paraId="34E17AA3" w14:textId="3CB65B8E" w:rsidR="00437AE3" w:rsidRDefault="00437AE3" w:rsidP="00437AE3">
      <w:pPr>
        <w:ind w:right="-2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тыс.руб</w:t>
      </w:r>
      <w:proofErr w:type="spellEnd"/>
      <w:r>
        <w:rPr>
          <w:b/>
          <w:bCs/>
          <w:sz w:val="22"/>
          <w:szCs w:val="22"/>
        </w:rPr>
        <w:t>.)</w:t>
      </w:r>
    </w:p>
    <w:tbl>
      <w:tblPr>
        <w:tblW w:w="10159" w:type="dxa"/>
        <w:tblLayout w:type="fixed"/>
        <w:tblLook w:val="04A0" w:firstRow="1" w:lastRow="0" w:firstColumn="1" w:lastColumn="0" w:noHBand="0" w:noVBand="1"/>
      </w:tblPr>
      <w:tblGrid>
        <w:gridCol w:w="3681"/>
        <w:gridCol w:w="808"/>
        <w:gridCol w:w="1559"/>
        <w:gridCol w:w="684"/>
        <w:gridCol w:w="1159"/>
        <w:gridCol w:w="1134"/>
        <w:gridCol w:w="1134"/>
      </w:tblGrid>
      <w:tr w:rsidR="00E67458" w:rsidRPr="00E67458" w14:paraId="5A2F6C45" w14:textId="77777777" w:rsidTr="000807C0">
        <w:trPr>
          <w:trHeight w:val="25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D1EE0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 xml:space="preserve">Наименование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A7EA" w14:textId="41C52E29" w:rsidR="00E67458" w:rsidRPr="00E67458" w:rsidRDefault="00E67458" w:rsidP="007D2055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794C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ЦС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48C8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ВР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D0E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 xml:space="preserve"> 2023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C539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Плановый период</w:t>
            </w:r>
          </w:p>
        </w:tc>
      </w:tr>
      <w:tr w:rsidR="00E67458" w:rsidRPr="00E67458" w14:paraId="40939F85" w14:textId="77777777" w:rsidTr="000807C0">
        <w:trPr>
          <w:trHeight w:val="94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59778B" w14:textId="77777777" w:rsidR="00E67458" w:rsidRPr="00E67458" w:rsidRDefault="00E67458" w:rsidP="00E67458">
            <w:pPr>
              <w:rPr>
                <w:b/>
                <w:bCs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BFF97" w14:textId="77777777" w:rsidR="00E67458" w:rsidRPr="00E67458" w:rsidRDefault="00E67458" w:rsidP="00E67458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91381" w14:textId="77777777" w:rsidR="00E67458" w:rsidRPr="00E67458" w:rsidRDefault="00E67458" w:rsidP="00E67458">
            <w:pPr>
              <w:rPr>
                <w:b/>
                <w:bCs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E18ED" w14:textId="77777777" w:rsidR="00E67458" w:rsidRPr="00E67458" w:rsidRDefault="00E67458" w:rsidP="00E67458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F0680" w14:textId="77777777" w:rsidR="00E67458" w:rsidRPr="00E67458" w:rsidRDefault="00E67458" w:rsidP="00E6745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448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C0D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2025 год</w:t>
            </w:r>
          </w:p>
        </w:tc>
      </w:tr>
      <w:tr w:rsidR="00E67458" w:rsidRPr="00E67458" w14:paraId="030FDFC3" w14:textId="77777777" w:rsidTr="000807C0">
        <w:trPr>
          <w:trHeight w:val="7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799E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AD78" w14:textId="77777777" w:rsidR="00E67458" w:rsidRPr="00E67458" w:rsidRDefault="00E67458" w:rsidP="00E6745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E6745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8CDD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E3E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260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00ED" w14:textId="77777777" w:rsidR="00E67458" w:rsidRPr="00E67458" w:rsidRDefault="00E67458" w:rsidP="00E67458">
            <w:r w:rsidRPr="00E6745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7B03" w14:textId="77777777" w:rsidR="00E67458" w:rsidRPr="00E67458" w:rsidRDefault="00E67458" w:rsidP="00E67458">
            <w:r w:rsidRPr="00E67458">
              <w:t> </w:t>
            </w:r>
          </w:p>
        </w:tc>
      </w:tr>
      <w:tr w:rsidR="00E67458" w:rsidRPr="00E67458" w14:paraId="4997D467" w14:textId="77777777" w:rsidTr="000807C0">
        <w:trPr>
          <w:trHeight w:val="3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DBC3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89D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620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E38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AFF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24 688,7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F6A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19 098,0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952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18 443,5</w:t>
            </w:r>
          </w:p>
        </w:tc>
      </w:tr>
      <w:tr w:rsidR="00E67458" w:rsidRPr="00E67458" w14:paraId="61D0F3A9" w14:textId="77777777" w:rsidTr="000807C0">
        <w:trPr>
          <w:trHeight w:val="9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3CD9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2AF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9A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 xml:space="preserve">             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B17C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B1C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5 087,2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B69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D1DE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3 174,3</w:t>
            </w:r>
          </w:p>
        </w:tc>
      </w:tr>
      <w:tr w:rsidR="00E67458" w:rsidRPr="00E67458" w14:paraId="2B802943" w14:textId="77777777" w:rsidTr="000807C0">
        <w:trPr>
          <w:trHeight w:val="7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7536" w14:textId="77777777" w:rsidR="00E67458" w:rsidRPr="00E67458" w:rsidRDefault="00E67458" w:rsidP="00E67458">
            <w:r w:rsidRPr="00E67458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51CB" w14:textId="77777777" w:rsidR="00E67458" w:rsidRPr="00E67458" w:rsidRDefault="00E67458" w:rsidP="00E67458">
            <w:pPr>
              <w:jc w:val="center"/>
            </w:pPr>
            <w:r w:rsidRPr="00E67458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7C90" w14:textId="77777777" w:rsidR="00E67458" w:rsidRPr="00E67458" w:rsidRDefault="00E67458" w:rsidP="00E67458">
            <w:pPr>
              <w:jc w:val="center"/>
            </w:pPr>
            <w:r w:rsidRPr="00E67458">
              <w:t>31А 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736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55DE" w14:textId="77777777" w:rsidR="00E67458" w:rsidRPr="00E67458" w:rsidRDefault="00E67458" w:rsidP="00E67458">
            <w:pPr>
              <w:jc w:val="center"/>
            </w:pPr>
            <w:r w:rsidRPr="00E67458">
              <w:t>4 994,0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ED81" w14:textId="77777777" w:rsidR="00E67458" w:rsidRPr="00E67458" w:rsidRDefault="00E67458" w:rsidP="00E67458">
            <w:pPr>
              <w:jc w:val="center"/>
            </w:pPr>
            <w:r w:rsidRPr="00E67458">
              <w:t>3 081,1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4F1F" w14:textId="77777777" w:rsidR="00E67458" w:rsidRPr="00E67458" w:rsidRDefault="00E67458" w:rsidP="00E67458">
            <w:pPr>
              <w:jc w:val="center"/>
            </w:pPr>
            <w:r w:rsidRPr="00E67458">
              <w:t>3 081,1</w:t>
            </w:r>
          </w:p>
        </w:tc>
      </w:tr>
      <w:tr w:rsidR="00E67458" w:rsidRPr="00E67458" w14:paraId="128E8D8B" w14:textId="77777777" w:rsidTr="000807C0">
        <w:trPr>
          <w:trHeight w:val="4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B060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463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8E4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31А 0100100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464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020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4 994,0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CAC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3 081,1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71FC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3 081,1</w:t>
            </w:r>
          </w:p>
        </w:tc>
      </w:tr>
      <w:tr w:rsidR="00E67458" w:rsidRPr="00E67458" w14:paraId="021F22F5" w14:textId="77777777" w:rsidTr="000807C0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BB6E" w14:textId="4DF6E96A" w:rsidR="00E67458" w:rsidRPr="00E67458" w:rsidRDefault="007D2055" w:rsidP="00E67458">
            <w:r>
              <w:t>Расходы на выплаты персоналу</w:t>
            </w:r>
            <w:r w:rsidR="00E67458" w:rsidRPr="00E67458">
              <w:t xml:space="preserve"> 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2BB2" w14:textId="77777777" w:rsidR="00E67458" w:rsidRPr="00E67458" w:rsidRDefault="00E67458" w:rsidP="00E67458">
            <w:pPr>
              <w:jc w:val="center"/>
            </w:pPr>
            <w:r w:rsidRPr="00E67458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4979" w14:textId="77777777" w:rsidR="00E67458" w:rsidRPr="00E67458" w:rsidRDefault="00E67458" w:rsidP="00E67458">
            <w:pPr>
              <w:jc w:val="center"/>
            </w:pPr>
            <w:r w:rsidRPr="00E67458">
              <w:t>31А 0100100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7075" w14:textId="77777777" w:rsidR="00E67458" w:rsidRPr="00E67458" w:rsidRDefault="00E67458" w:rsidP="00E67458">
            <w:pPr>
              <w:jc w:val="center"/>
            </w:pPr>
            <w:r w:rsidRPr="00E67458"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3FF9" w14:textId="77777777" w:rsidR="00E67458" w:rsidRPr="00E67458" w:rsidRDefault="00E67458" w:rsidP="00E67458">
            <w:pPr>
              <w:jc w:val="center"/>
            </w:pPr>
            <w:r w:rsidRPr="00E67458">
              <w:t>4 934,6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1CE1" w14:textId="77777777" w:rsidR="00E67458" w:rsidRPr="00E67458" w:rsidRDefault="00E67458" w:rsidP="00E67458">
            <w:pPr>
              <w:jc w:val="center"/>
            </w:pPr>
            <w:r w:rsidRPr="00E67458">
              <w:t>2 803,1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D363" w14:textId="77777777" w:rsidR="00E67458" w:rsidRPr="00E67458" w:rsidRDefault="00E67458" w:rsidP="00E67458">
            <w:pPr>
              <w:jc w:val="center"/>
            </w:pPr>
            <w:r w:rsidRPr="00E67458">
              <w:t>2 803,1</w:t>
            </w:r>
          </w:p>
        </w:tc>
      </w:tr>
      <w:tr w:rsidR="00E67458" w:rsidRPr="00E67458" w14:paraId="4C213C29" w14:textId="77777777" w:rsidTr="000807C0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C7FF" w14:textId="11A1D601" w:rsidR="00E67458" w:rsidRPr="00E67458" w:rsidRDefault="00E67458" w:rsidP="00E67458">
            <w:r w:rsidRPr="00E67458">
              <w:t>Иные закупки товаров,</w:t>
            </w:r>
            <w:r w:rsidR="007D2055">
              <w:t xml:space="preserve"> работ и услуг для обеспечения </w:t>
            </w:r>
            <w:r w:rsidRPr="00E67458"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8E47" w14:textId="77777777" w:rsidR="00E67458" w:rsidRPr="00E67458" w:rsidRDefault="00E67458" w:rsidP="00E67458">
            <w:pPr>
              <w:jc w:val="center"/>
            </w:pPr>
            <w:r w:rsidRPr="00E67458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2850" w14:textId="77777777" w:rsidR="00E67458" w:rsidRPr="00E67458" w:rsidRDefault="00E67458" w:rsidP="00E67458">
            <w:pPr>
              <w:jc w:val="center"/>
            </w:pPr>
            <w:r w:rsidRPr="00E67458">
              <w:t>31А 0100100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5BD5" w14:textId="77777777" w:rsidR="00E67458" w:rsidRPr="00E67458" w:rsidRDefault="00E67458" w:rsidP="00E67458">
            <w:pPr>
              <w:jc w:val="center"/>
            </w:pPr>
            <w:r w:rsidRPr="00E67458"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BAE5" w14:textId="77777777" w:rsidR="00E67458" w:rsidRPr="00E67458" w:rsidRDefault="00E67458" w:rsidP="00E67458">
            <w:pPr>
              <w:jc w:val="center"/>
            </w:pPr>
            <w:r w:rsidRPr="00E67458"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A5BA" w14:textId="77777777" w:rsidR="00E67458" w:rsidRPr="00E67458" w:rsidRDefault="00E67458" w:rsidP="00E67458">
            <w:pPr>
              <w:jc w:val="center"/>
            </w:pPr>
            <w:r w:rsidRPr="00E67458">
              <w:t>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B5CD" w14:textId="77777777" w:rsidR="00E67458" w:rsidRPr="00E67458" w:rsidRDefault="00E67458" w:rsidP="00E67458">
            <w:pPr>
              <w:jc w:val="center"/>
            </w:pPr>
            <w:r w:rsidRPr="00E67458">
              <w:t>278,0</w:t>
            </w:r>
          </w:p>
        </w:tc>
      </w:tr>
      <w:tr w:rsidR="00E67458" w:rsidRPr="00E67458" w14:paraId="2BFA4A36" w14:textId="77777777" w:rsidTr="000807C0">
        <w:trPr>
          <w:trHeight w:val="4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BDB2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3678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8D8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35Г 0101100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8DFE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13F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3B5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F9B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93,2</w:t>
            </w:r>
          </w:p>
        </w:tc>
      </w:tr>
      <w:tr w:rsidR="00E67458" w:rsidRPr="00E67458" w14:paraId="55AC9374" w14:textId="77777777" w:rsidTr="000807C0">
        <w:trPr>
          <w:trHeight w:val="25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B3D6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F7C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66E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35Г 0101100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8F5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FE8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59CD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FD7D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93,2</w:t>
            </w:r>
          </w:p>
        </w:tc>
      </w:tr>
      <w:tr w:rsidR="00E67458" w:rsidRPr="00E67458" w14:paraId="031D98C6" w14:textId="77777777" w:rsidTr="00562247">
        <w:trPr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AA79" w14:textId="4488C18C" w:rsidR="00E67458" w:rsidRPr="00E67458" w:rsidRDefault="00E67458" w:rsidP="007D2055">
            <w:r w:rsidRPr="00E67458"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BBEC" w14:textId="77777777" w:rsidR="00E67458" w:rsidRPr="00E67458" w:rsidRDefault="00E67458" w:rsidP="00E67458">
            <w:pPr>
              <w:jc w:val="center"/>
            </w:pPr>
            <w:r w:rsidRPr="00E67458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3003" w14:textId="77777777" w:rsidR="00E67458" w:rsidRPr="00E67458" w:rsidRDefault="00E67458" w:rsidP="00E67458">
            <w:pPr>
              <w:jc w:val="center"/>
            </w:pPr>
            <w:r w:rsidRPr="00E67458">
              <w:t>35Г 0101100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D6C8" w14:textId="77777777" w:rsidR="00E67458" w:rsidRPr="00E67458" w:rsidRDefault="00E67458" w:rsidP="00E67458">
            <w:pPr>
              <w:jc w:val="center"/>
            </w:pPr>
            <w:r w:rsidRPr="00E67458">
              <w:t>120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7B85" w14:textId="77777777" w:rsidR="00E67458" w:rsidRPr="00E67458" w:rsidRDefault="00E67458" w:rsidP="00E67458">
            <w:pPr>
              <w:jc w:val="center"/>
            </w:pPr>
            <w:r w:rsidRPr="00E67458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4E05" w14:textId="77777777" w:rsidR="00E67458" w:rsidRPr="00E67458" w:rsidRDefault="00E67458" w:rsidP="00E67458">
            <w:pPr>
              <w:jc w:val="center"/>
            </w:pPr>
            <w:r w:rsidRPr="00E67458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F234" w14:textId="77777777" w:rsidR="00E67458" w:rsidRPr="00E67458" w:rsidRDefault="00E67458" w:rsidP="00E67458">
            <w:pPr>
              <w:jc w:val="center"/>
            </w:pPr>
            <w:r w:rsidRPr="00E67458">
              <w:t>93,2</w:t>
            </w:r>
          </w:p>
        </w:tc>
      </w:tr>
      <w:tr w:rsidR="00E67458" w:rsidRPr="00E67458" w14:paraId="03A630E2" w14:textId="77777777" w:rsidTr="000807C0">
        <w:trPr>
          <w:trHeight w:val="13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9C5A" w14:textId="4D75EBDA" w:rsidR="00E67458" w:rsidRPr="00E67458" w:rsidRDefault="00E67458" w:rsidP="007D2055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F9E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9952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9676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052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3 418,5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C22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C248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292,5</w:t>
            </w:r>
          </w:p>
        </w:tc>
      </w:tr>
      <w:tr w:rsidR="00E67458" w:rsidRPr="00E67458" w14:paraId="2CEBFEDA" w14:textId="77777777" w:rsidTr="000807C0">
        <w:trPr>
          <w:trHeight w:val="6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F0B9" w14:textId="77777777" w:rsidR="00E67458" w:rsidRPr="00E67458" w:rsidRDefault="00E67458" w:rsidP="00E67458">
            <w:r w:rsidRPr="00E67458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9989" w14:textId="77777777" w:rsidR="00E67458" w:rsidRPr="00E67458" w:rsidRDefault="00E67458" w:rsidP="00E67458">
            <w:pPr>
              <w:jc w:val="center"/>
            </w:pPr>
            <w:r w:rsidRPr="00E6745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FCAE" w14:textId="77777777" w:rsidR="00E67458" w:rsidRPr="00E67458" w:rsidRDefault="00E67458" w:rsidP="00E67458">
            <w:pPr>
              <w:jc w:val="center"/>
            </w:pPr>
            <w:r w:rsidRPr="00E67458">
              <w:t>31А 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65DF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DA81" w14:textId="77777777" w:rsidR="00E67458" w:rsidRPr="00E67458" w:rsidRDefault="00E67458" w:rsidP="00E67458">
            <w:pPr>
              <w:jc w:val="center"/>
            </w:pPr>
            <w:r w:rsidRPr="00E67458"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4D12" w14:textId="77777777" w:rsidR="00E67458" w:rsidRPr="00E67458" w:rsidRDefault="00E67458" w:rsidP="00E67458">
            <w:pPr>
              <w:jc w:val="center"/>
            </w:pPr>
            <w:r w:rsidRPr="00E67458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8CF3" w14:textId="77777777" w:rsidR="00E67458" w:rsidRPr="00E67458" w:rsidRDefault="00E67458" w:rsidP="00E67458">
            <w:pPr>
              <w:jc w:val="center"/>
            </w:pPr>
            <w:r w:rsidRPr="00E67458">
              <w:t>292,5</w:t>
            </w:r>
          </w:p>
        </w:tc>
      </w:tr>
      <w:tr w:rsidR="00E67458" w:rsidRPr="00E67458" w14:paraId="3D59FBF6" w14:textId="77777777" w:rsidTr="000807C0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A9FD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42F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323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31А 0100200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F13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183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96CD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FF6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292,5</w:t>
            </w:r>
          </w:p>
        </w:tc>
      </w:tr>
      <w:tr w:rsidR="00E67458" w:rsidRPr="00E67458" w14:paraId="28C0485F" w14:textId="77777777" w:rsidTr="000807C0">
        <w:trPr>
          <w:trHeight w:val="6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F066" w14:textId="572501DC" w:rsidR="00E67458" w:rsidRPr="00E67458" w:rsidRDefault="00E67458" w:rsidP="00E67458">
            <w:r w:rsidRPr="00E67458">
              <w:t>Закупка товаров</w:t>
            </w:r>
            <w:r w:rsidR="007D2055">
              <w:t>, работ и услуг для обеспечения</w:t>
            </w:r>
            <w:r w:rsidRPr="00E67458">
              <w:t xml:space="preserve">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3F56" w14:textId="77777777" w:rsidR="00E67458" w:rsidRPr="00E67458" w:rsidRDefault="00E67458" w:rsidP="00E67458">
            <w:pPr>
              <w:jc w:val="center"/>
            </w:pPr>
            <w:r w:rsidRPr="00E6745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AE9F" w14:textId="77777777" w:rsidR="00E67458" w:rsidRPr="00E67458" w:rsidRDefault="00E67458" w:rsidP="00E67458">
            <w:pPr>
              <w:jc w:val="center"/>
            </w:pPr>
            <w:r w:rsidRPr="00E67458">
              <w:t>31А 0100200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BE37" w14:textId="77777777" w:rsidR="00E67458" w:rsidRPr="00E67458" w:rsidRDefault="00E67458" w:rsidP="00E67458">
            <w:pPr>
              <w:jc w:val="center"/>
            </w:pPr>
            <w:r w:rsidRPr="00E67458"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FD26" w14:textId="77777777" w:rsidR="00E67458" w:rsidRPr="00E67458" w:rsidRDefault="00E67458" w:rsidP="00E67458">
            <w:pPr>
              <w:jc w:val="center"/>
            </w:pPr>
            <w:r w:rsidRPr="00E67458"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8B58" w14:textId="77777777" w:rsidR="00E67458" w:rsidRPr="00E67458" w:rsidRDefault="00E67458" w:rsidP="00E67458">
            <w:pPr>
              <w:jc w:val="center"/>
            </w:pPr>
            <w:r w:rsidRPr="00E67458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A86D" w14:textId="77777777" w:rsidR="00E67458" w:rsidRPr="00E67458" w:rsidRDefault="00E67458" w:rsidP="00E67458">
            <w:pPr>
              <w:jc w:val="center"/>
            </w:pPr>
            <w:r w:rsidRPr="00E67458">
              <w:t>292,5</w:t>
            </w:r>
          </w:p>
        </w:tc>
      </w:tr>
      <w:tr w:rsidR="00E67458" w:rsidRPr="00E67458" w14:paraId="5E0D4313" w14:textId="77777777" w:rsidTr="000807C0">
        <w:trPr>
          <w:trHeight w:val="5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3821" w14:textId="77777777" w:rsidR="00E67458" w:rsidRPr="00E67458" w:rsidRDefault="00E67458" w:rsidP="00E67458">
            <w:r w:rsidRPr="00E674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3F1A" w14:textId="77777777" w:rsidR="00E67458" w:rsidRPr="00E67458" w:rsidRDefault="00E67458" w:rsidP="00E67458">
            <w:pPr>
              <w:jc w:val="center"/>
            </w:pPr>
            <w:r w:rsidRPr="00E6745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9EB1" w14:textId="77777777" w:rsidR="00E67458" w:rsidRPr="00E67458" w:rsidRDefault="00E67458" w:rsidP="00E67458">
            <w:pPr>
              <w:jc w:val="center"/>
            </w:pPr>
            <w:r w:rsidRPr="00E67458">
              <w:t>31А 0100200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A266" w14:textId="77777777" w:rsidR="00E67458" w:rsidRPr="00E67458" w:rsidRDefault="00E67458" w:rsidP="00E67458">
            <w:pPr>
              <w:jc w:val="center"/>
            </w:pPr>
            <w:r w:rsidRPr="00E67458"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0270" w14:textId="77777777" w:rsidR="00E67458" w:rsidRPr="00E67458" w:rsidRDefault="00E67458" w:rsidP="00E67458">
            <w:pPr>
              <w:jc w:val="center"/>
            </w:pPr>
            <w:r w:rsidRPr="00E67458"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654C" w14:textId="77777777" w:rsidR="00E67458" w:rsidRPr="00E67458" w:rsidRDefault="00E67458" w:rsidP="00E67458">
            <w:pPr>
              <w:jc w:val="center"/>
            </w:pPr>
            <w:r w:rsidRPr="00E67458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C995" w14:textId="77777777" w:rsidR="00E67458" w:rsidRPr="00E67458" w:rsidRDefault="00E67458" w:rsidP="00E67458">
            <w:pPr>
              <w:jc w:val="center"/>
            </w:pPr>
            <w:r w:rsidRPr="00E67458">
              <w:t>292,5</w:t>
            </w:r>
          </w:p>
        </w:tc>
      </w:tr>
      <w:tr w:rsidR="00E67458" w:rsidRPr="00E67458" w14:paraId="71FBD4A9" w14:textId="77777777" w:rsidTr="000807C0">
        <w:trPr>
          <w:trHeight w:val="10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2A1C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57D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29D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330 0000000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33E7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243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699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7E6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</w:tr>
      <w:tr w:rsidR="00E67458" w:rsidRPr="00E67458" w14:paraId="2A9EF6E7" w14:textId="77777777" w:rsidTr="000807C0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4DC7" w14:textId="77777777" w:rsidR="00E67458" w:rsidRPr="00E67458" w:rsidRDefault="00E67458" w:rsidP="00E67458">
            <w:r w:rsidRPr="00E67458"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CB32" w14:textId="77777777" w:rsidR="00E67458" w:rsidRPr="00E67458" w:rsidRDefault="00E67458" w:rsidP="00E67458">
            <w:pPr>
              <w:jc w:val="center"/>
            </w:pPr>
            <w:r w:rsidRPr="00E6745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1954" w14:textId="77777777" w:rsidR="00E67458" w:rsidRPr="00E67458" w:rsidRDefault="00E67458" w:rsidP="00E67458">
            <w:pPr>
              <w:jc w:val="center"/>
            </w:pPr>
            <w:r w:rsidRPr="00E67458">
              <w:t>33А 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6F07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2C44" w14:textId="77777777" w:rsidR="00E67458" w:rsidRPr="00E67458" w:rsidRDefault="00E67458" w:rsidP="00E67458">
            <w:pPr>
              <w:jc w:val="center"/>
            </w:pPr>
            <w:r w:rsidRPr="00E67458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2CE8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9207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</w:tr>
      <w:tr w:rsidR="00E67458" w:rsidRPr="00E67458" w14:paraId="0E76BA79" w14:textId="77777777" w:rsidTr="000807C0">
        <w:trPr>
          <w:trHeight w:val="12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C606" w14:textId="77777777" w:rsidR="00E67458" w:rsidRPr="00E67458" w:rsidRDefault="00E67458" w:rsidP="00E67458">
            <w:r w:rsidRPr="00E67458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A04E" w14:textId="77777777" w:rsidR="00E67458" w:rsidRPr="00E67458" w:rsidRDefault="00E67458" w:rsidP="00E67458">
            <w:pPr>
              <w:jc w:val="center"/>
            </w:pPr>
            <w:r w:rsidRPr="00E6745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BF28" w14:textId="77777777" w:rsidR="00E67458" w:rsidRPr="00E67458" w:rsidRDefault="00E67458" w:rsidP="00E67458">
            <w:pPr>
              <w:jc w:val="center"/>
            </w:pPr>
            <w:r w:rsidRPr="00E67458">
              <w:t>33А 0400100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2DD0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3497" w14:textId="77777777" w:rsidR="00E67458" w:rsidRPr="00E67458" w:rsidRDefault="00E67458" w:rsidP="00E67458">
            <w:pPr>
              <w:jc w:val="center"/>
            </w:pPr>
            <w:r w:rsidRPr="00E67458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6F41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E7C1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</w:tr>
      <w:tr w:rsidR="00E67458" w:rsidRPr="00E67458" w14:paraId="412E5818" w14:textId="77777777" w:rsidTr="000807C0">
        <w:trPr>
          <w:trHeight w:val="12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61E2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289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1A1E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33А 0400100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C9C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280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E3C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A68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</w:tr>
      <w:tr w:rsidR="00E67458" w:rsidRPr="00E67458" w14:paraId="6BA6E5F6" w14:textId="77777777" w:rsidTr="000807C0">
        <w:trPr>
          <w:trHeight w:val="7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5C79" w14:textId="77777777" w:rsidR="00E67458" w:rsidRPr="00E67458" w:rsidRDefault="00E67458" w:rsidP="00E67458">
            <w:r w:rsidRPr="00E67458">
              <w:t>Иные выплаты государственных (муниципальных) органов привлекаемым лицам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59EF" w14:textId="77777777" w:rsidR="00E67458" w:rsidRPr="00E67458" w:rsidRDefault="00E67458" w:rsidP="00E67458">
            <w:pPr>
              <w:jc w:val="center"/>
            </w:pPr>
            <w:r w:rsidRPr="00E67458"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06B6" w14:textId="77777777" w:rsidR="00E67458" w:rsidRPr="00E67458" w:rsidRDefault="00E67458" w:rsidP="00E67458">
            <w:pPr>
              <w:jc w:val="center"/>
            </w:pPr>
            <w:r w:rsidRPr="00E67458">
              <w:t>33А 0400100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2259" w14:textId="77777777" w:rsidR="00E67458" w:rsidRPr="00E67458" w:rsidRDefault="00E67458" w:rsidP="00E67458">
            <w:pPr>
              <w:jc w:val="center"/>
            </w:pPr>
            <w:r w:rsidRPr="00E67458">
              <w:t>123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8CF2" w14:textId="77777777" w:rsidR="00E67458" w:rsidRPr="00E67458" w:rsidRDefault="00E67458" w:rsidP="00E67458">
            <w:pPr>
              <w:jc w:val="center"/>
            </w:pPr>
            <w:r w:rsidRPr="00E67458">
              <w:t>3 360,0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E6DF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D35F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</w:tr>
      <w:tr w:rsidR="00E67458" w:rsidRPr="00E67458" w14:paraId="35CFD7CE" w14:textId="77777777" w:rsidTr="004608AD">
        <w:trPr>
          <w:trHeight w:val="13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F158" w14:textId="09F49F7B" w:rsidR="00E67458" w:rsidRPr="00E67458" w:rsidRDefault="00E67458" w:rsidP="004608AD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Функционирование Правительства Российской Ф</w:t>
            </w:r>
            <w:r w:rsidR="007D2055">
              <w:rPr>
                <w:b/>
                <w:bCs/>
              </w:rPr>
              <w:t>едерации, высших исполнительных</w:t>
            </w:r>
            <w:r w:rsidR="000807C0">
              <w:rPr>
                <w:b/>
                <w:bCs/>
              </w:rPr>
              <w:t xml:space="preserve"> органов государственной </w:t>
            </w:r>
            <w:r w:rsidRPr="00E67458">
              <w:rPr>
                <w:b/>
                <w:bCs/>
              </w:rPr>
              <w:t>власти субъектов Российской Федерации, местных администраций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BB38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5617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AF35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71F3" w14:textId="57E7EABB" w:rsidR="00E67458" w:rsidRPr="00E67458" w:rsidRDefault="00A507DF" w:rsidP="00E67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15 953,7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4E1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15 401,9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C2BE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14 747,4</w:t>
            </w:r>
          </w:p>
        </w:tc>
      </w:tr>
      <w:tr w:rsidR="00E67458" w:rsidRPr="00E67458" w14:paraId="7E42A9BA" w14:textId="77777777" w:rsidTr="000807C0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B928" w14:textId="77777777" w:rsidR="00E67458" w:rsidRPr="00E67458" w:rsidRDefault="00E67458" w:rsidP="00E67458">
            <w:r w:rsidRPr="00E6745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D34E" w14:textId="77777777" w:rsidR="00E67458" w:rsidRPr="00E67458" w:rsidRDefault="00E67458" w:rsidP="00E67458">
            <w:pPr>
              <w:jc w:val="center"/>
            </w:pPr>
            <w:r w:rsidRPr="00E67458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0B6A" w14:textId="77777777" w:rsidR="00E67458" w:rsidRPr="00E67458" w:rsidRDefault="00E67458" w:rsidP="00E67458">
            <w:pPr>
              <w:jc w:val="center"/>
            </w:pPr>
            <w:r w:rsidRPr="00E67458">
              <w:t>31Б 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A9B4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256B" w14:textId="7A7C70E1" w:rsidR="00E67458" w:rsidRPr="00E67458" w:rsidRDefault="00A507DF" w:rsidP="00E67458">
            <w:pPr>
              <w:jc w:val="center"/>
            </w:pPr>
            <w:r>
              <w:t>15 622,1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8190" w14:textId="77777777" w:rsidR="00E67458" w:rsidRPr="00E67458" w:rsidRDefault="00E67458" w:rsidP="00E67458">
            <w:pPr>
              <w:jc w:val="center"/>
            </w:pPr>
            <w:r w:rsidRPr="00E67458">
              <w:t>15 070,3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6FB8" w14:textId="77777777" w:rsidR="00E67458" w:rsidRPr="00E67458" w:rsidRDefault="00E67458" w:rsidP="00E67458">
            <w:pPr>
              <w:jc w:val="center"/>
            </w:pPr>
            <w:r w:rsidRPr="00E67458">
              <w:t>14 415,8</w:t>
            </w:r>
          </w:p>
        </w:tc>
      </w:tr>
      <w:tr w:rsidR="00E67458" w:rsidRPr="00E67458" w14:paraId="1559B6E0" w14:textId="77777777" w:rsidTr="000807C0">
        <w:trPr>
          <w:trHeight w:val="13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3423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0E6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C67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205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AAA2" w14:textId="5DB3AECC" w:rsidR="00E67458" w:rsidRPr="00E67458" w:rsidRDefault="00A507DF" w:rsidP="00E67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DA7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15 070,3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403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14 415,8</w:t>
            </w:r>
          </w:p>
        </w:tc>
      </w:tr>
      <w:tr w:rsidR="00E67458" w:rsidRPr="00E67458" w14:paraId="207F20C4" w14:textId="77777777" w:rsidTr="000807C0">
        <w:trPr>
          <w:trHeight w:val="16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7AC1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0D9D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0F28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6A8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176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12 640,2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EFF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6 561,8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40C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6 561,8</w:t>
            </w:r>
          </w:p>
        </w:tc>
      </w:tr>
      <w:tr w:rsidR="00E67458" w:rsidRPr="00E67458" w14:paraId="57A4164D" w14:textId="77777777" w:rsidTr="000807C0">
        <w:trPr>
          <w:trHeight w:val="7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B154" w14:textId="31389346" w:rsidR="00E67458" w:rsidRPr="00E67458" w:rsidRDefault="007D2055" w:rsidP="00E67458">
            <w:r>
              <w:t>Расходы на выплаты персоналу</w:t>
            </w:r>
            <w:r w:rsidR="00E67458" w:rsidRPr="00E67458">
              <w:t xml:space="preserve">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D135" w14:textId="77777777" w:rsidR="00E67458" w:rsidRPr="00E67458" w:rsidRDefault="00E67458" w:rsidP="00E67458">
            <w:pPr>
              <w:jc w:val="center"/>
            </w:pPr>
            <w:r w:rsidRPr="00E67458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DB76" w14:textId="77777777" w:rsidR="00E67458" w:rsidRPr="00E67458" w:rsidRDefault="00E67458" w:rsidP="00E67458">
            <w:pPr>
              <w:jc w:val="center"/>
            </w:pPr>
            <w:r w:rsidRPr="00E67458"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056D" w14:textId="77777777" w:rsidR="00E67458" w:rsidRPr="00E67458" w:rsidRDefault="00E67458" w:rsidP="00E67458">
            <w:pPr>
              <w:jc w:val="center"/>
            </w:pPr>
            <w:r w:rsidRPr="00E67458"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EBFB" w14:textId="77777777" w:rsidR="00E67458" w:rsidRPr="00E67458" w:rsidRDefault="00E67458" w:rsidP="00E67458">
            <w:pPr>
              <w:jc w:val="center"/>
            </w:pPr>
            <w:r w:rsidRPr="00E67458">
              <w:t>12 640,2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DDAB" w14:textId="77777777" w:rsidR="00E67458" w:rsidRPr="00E67458" w:rsidRDefault="00E67458" w:rsidP="00E67458">
            <w:pPr>
              <w:jc w:val="center"/>
            </w:pPr>
            <w:r w:rsidRPr="00E67458">
              <w:t>6 561,8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A8BD" w14:textId="77777777" w:rsidR="00E67458" w:rsidRPr="00E67458" w:rsidRDefault="00E67458" w:rsidP="00E67458">
            <w:pPr>
              <w:jc w:val="center"/>
            </w:pPr>
            <w:r w:rsidRPr="00E67458">
              <w:t>6 561,8</w:t>
            </w:r>
          </w:p>
        </w:tc>
      </w:tr>
      <w:tr w:rsidR="00E67458" w:rsidRPr="00E67458" w14:paraId="057EDFC6" w14:textId="77777777" w:rsidTr="000807C0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784A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936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006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A19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1C1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2 946,9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146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8 503,5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141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7 849,0</w:t>
            </w:r>
          </w:p>
        </w:tc>
      </w:tr>
      <w:tr w:rsidR="00E67458" w:rsidRPr="00E67458" w14:paraId="35773412" w14:textId="77777777" w:rsidTr="000807C0">
        <w:trPr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567D" w14:textId="77777777" w:rsidR="00E67458" w:rsidRPr="00E67458" w:rsidRDefault="00E67458" w:rsidP="00E67458">
            <w:r w:rsidRPr="00E674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F605" w14:textId="77777777" w:rsidR="00E67458" w:rsidRPr="00E67458" w:rsidRDefault="00E67458" w:rsidP="00E67458">
            <w:pPr>
              <w:jc w:val="center"/>
            </w:pPr>
            <w:r w:rsidRPr="00E67458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D3FE" w14:textId="77777777" w:rsidR="00E67458" w:rsidRPr="00E67458" w:rsidRDefault="00E67458" w:rsidP="00E67458">
            <w:pPr>
              <w:jc w:val="center"/>
            </w:pPr>
            <w:r w:rsidRPr="00E67458"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7743" w14:textId="77777777" w:rsidR="00E67458" w:rsidRPr="00E67458" w:rsidRDefault="00E67458" w:rsidP="00E67458">
            <w:pPr>
              <w:jc w:val="center"/>
            </w:pPr>
            <w:r w:rsidRPr="00E67458"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23D3" w14:textId="77777777" w:rsidR="00E67458" w:rsidRPr="00E67458" w:rsidRDefault="00E67458" w:rsidP="00E67458">
            <w:pPr>
              <w:jc w:val="center"/>
            </w:pPr>
            <w:r w:rsidRPr="00E67458">
              <w:t>2 946,9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315D" w14:textId="77777777" w:rsidR="00E67458" w:rsidRPr="00E67458" w:rsidRDefault="00E67458" w:rsidP="00E67458">
            <w:pPr>
              <w:jc w:val="center"/>
            </w:pPr>
            <w:r w:rsidRPr="00E67458">
              <w:t>8 503,5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A336" w14:textId="77777777" w:rsidR="00E67458" w:rsidRPr="00E67458" w:rsidRDefault="00E67458" w:rsidP="00E67458">
            <w:pPr>
              <w:jc w:val="center"/>
            </w:pPr>
            <w:r w:rsidRPr="00E67458">
              <w:t>7 849,0</w:t>
            </w:r>
          </w:p>
        </w:tc>
      </w:tr>
      <w:tr w:rsidR="00E67458" w:rsidRPr="00E67458" w14:paraId="02507A91" w14:textId="77777777" w:rsidTr="000807C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6E22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CEC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FD5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CF6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D7D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63A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2CF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</w:tr>
      <w:tr w:rsidR="00E67458" w:rsidRPr="00E67458" w14:paraId="5DCB5AAB" w14:textId="77777777" w:rsidTr="000807C0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ABC5" w14:textId="77777777" w:rsidR="00E67458" w:rsidRPr="00E67458" w:rsidRDefault="00E67458" w:rsidP="00E67458">
            <w:r w:rsidRPr="00E67458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8D05" w14:textId="77777777" w:rsidR="00E67458" w:rsidRPr="00E67458" w:rsidRDefault="00E67458" w:rsidP="00E67458">
            <w:pPr>
              <w:jc w:val="center"/>
            </w:pPr>
            <w:r w:rsidRPr="00E67458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CB3D" w14:textId="77777777" w:rsidR="00E67458" w:rsidRPr="00E67458" w:rsidRDefault="00E67458" w:rsidP="00E67458">
            <w:pPr>
              <w:jc w:val="center"/>
            </w:pPr>
            <w:r w:rsidRPr="00E67458"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B581" w14:textId="77777777" w:rsidR="00E67458" w:rsidRPr="00E67458" w:rsidRDefault="00E67458" w:rsidP="00E67458">
            <w:pPr>
              <w:jc w:val="center"/>
            </w:pPr>
            <w:r w:rsidRPr="00E67458">
              <w:t>320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079A" w14:textId="77777777" w:rsidR="00E67458" w:rsidRPr="00E67458" w:rsidRDefault="00E67458" w:rsidP="00E67458">
            <w:pPr>
              <w:jc w:val="center"/>
            </w:pPr>
            <w:r w:rsidRPr="00E67458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94D0" w14:textId="7517BF84" w:rsidR="00E67458" w:rsidRPr="00E67458" w:rsidRDefault="00E67458" w:rsidP="00E67458">
            <w:pPr>
              <w:jc w:val="center"/>
            </w:pPr>
            <w:r w:rsidRPr="00E67458">
              <w:t> </w:t>
            </w:r>
            <w:r w:rsidR="0050083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9866" w14:textId="2B1B258A" w:rsidR="00E67458" w:rsidRPr="00E67458" w:rsidRDefault="00E67458" w:rsidP="00E67458">
            <w:pPr>
              <w:jc w:val="center"/>
            </w:pPr>
            <w:r w:rsidRPr="00E67458">
              <w:t> </w:t>
            </w:r>
            <w:r w:rsidR="00500834">
              <w:t>0,0</w:t>
            </w:r>
          </w:p>
        </w:tc>
      </w:tr>
      <w:tr w:rsidR="00E67458" w:rsidRPr="00E67458" w14:paraId="0B26750E" w14:textId="77777777" w:rsidTr="000807C0">
        <w:trPr>
          <w:trHeight w:val="4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3540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BE0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F977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208C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7E4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B82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466D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5,0</w:t>
            </w:r>
          </w:p>
        </w:tc>
      </w:tr>
      <w:tr w:rsidR="00E67458" w:rsidRPr="00E67458" w14:paraId="068272D6" w14:textId="77777777" w:rsidTr="000807C0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4911" w14:textId="0F33CB21" w:rsidR="00E67458" w:rsidRPr="00E67458" w:rsidRDefault="007D2055" w:rsidP="00E674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Уплата </w:t>
            </w:r>
            <w:r w:rsidR="00E67458" w:rsidRPr="00E67458">
              <w:rPr>
                <w:b/>
                <w:bCs/>
              </w:rPr>
              <w:t>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E6B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F17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733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172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D4E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920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5,0</w:t>
            </w:r>
          </w:p>
        </w:tc>
      </w:tr>
      <w:tr w:rsidR="00E67458" w:rsidRPr="00E67458" w14:paraId="48742FD1" w14:textId="77777777" w:rsidTr="000807C0">
        <w:trPr>
          <w:trHeight w:val="4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301E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C777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EE88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35Г 0101100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AA2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7BD7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EEB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26B7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331,6</w:t>
            </w:r>
          </w:p>
        </w:tc>
      </w:tr>
      <w:tr w:rsidR="00E67458" w:rsidRPr="00E67458" w14:paraId="5BE02BCC" w14:textId="77777777" w:rsidTr="00AF3BFB">
        <w:trPr>
          <w:trHeight w:val="15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5000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D92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AB9E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35Г 0101100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A41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E79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CF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0CE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331,6</w:t>
            </w:r>
          </w:p>
        </w:tc>
      </w:tr>
      <w:tr w:rsidR="00E67458" w:rsidRPr="00E67458" w14:paraId="7F4F5DE1" w14:textId="77777777" w:rsidTr="000807C0">
        <w:trPr>
          <w:trHeight w:val="3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1331" w14:textId="02C7D7A0" w:rsidR="00E67458" w:rsidRPr="00E67458" w:rsidRDefault="00E67458" w:rsidP="007D2055">
            <w:r w:rsidRPr="00E67458"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0FBA" w14:textId="77777777" w:rsidR="00E67458" w:rsidRPr="00E67458" w:rsidRDefault="00E67458" w:rsidP="00E67458">
            <w:pPr>
              <w:jc w:val="center"/>
            </w:pPr>
            <w:r w:rsidRPr="00E67458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0CA4" w14:textId="77777777" w:rsidR="00E67458" w:rsidRPr="00E67458" w:rsidRDefault="00E67458" w:rsidP="00E67458">
            <w:pPr>
              <w:jc w:val="center"/>
            </w:pPr>
            <w:r w:rsidRPr="00E67458">
              <w:t>35Г 0101100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C0A7" w14:textId="77777777" w:rsidR="00E67458" w:rsidRPr="00E67458" w:rsidRDefault="00E67458" w:rsidP="00E67458">
            <w:pPr>
              <w:jc w:val="center"/>
            </w:pPr>
            <w:r w:rsidRPr="00E67458"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8EAD" w14:textId="77777777" w:rsidR="00E67458" w:rsidRPr="00E67458" w:rsidRDefault="00E67458" w:rsidP="00E67458">
            <w:pPr>
              <w:jc w:val="center"/>
            </w:pPr>
            <w:r w:rsidRPr="00E67458"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4BAF" w14:textId="77777777" w:rsidR="00E67458" w:rsidRPr="00E67458" w:rsidRDefault="00E67458" w:rsidP="00E67458">
            <w:pPr>
              <w:jc w:val="center"/>
            </w:pPr>
            <w:r w:rsidRPr="00E67458"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1AF7" w14:textId="77777777" w:rsidR="00E67458" w:rsidRPr="00E67458" w:rsidRDefault="00E67458" w:rsidP="00E67458">
            <w:pPr>
              <w:jc w:val="center"/>
            </w:pPr>
            <w:r w:rsidRPr="00E67458">
              <w:t>331,6</w:t>
            </w:r>
          </w:p>
        </w:tc>
      </w:tr>
      <w:tr w:rsidR="00E67458" w:rsidRPr="00E67458" w14:paraId="00548CA2" w14:textId="77777777" w:rsidTr="000807C0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6D29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Резервные фонды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917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63D6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BCAB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C13E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283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89E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100,0</w:t>
            </w:r>
          </w:p>
        </w:tc>
      </w:tr>
      <w:tr w:rsidR="00E67458" w:rsidRPr="00E67458" w14:paraId="1341BCF5" w14:textId="77777777" w:rsidTr="000807C0">
        <w:trPr>
          <w:trHeight w:val="6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E649" w14:textId="77777777" w:rsidR="00E67458" w:rsidRPr="00E67458" w:rsidRDefault="00E67458" w:rsidP="00E67458">
            <w:r w:rsidRPr="00E67458">
              <w:t>Резервный фонд, предусмотренный органами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6AA5" w14:textId="77777777" w:rsidR="00E67458" w:rsidRPr="00E67458" w:rsidRDefault="00E67458" w:rsidP="00E67458">
            <w:pPr>
              <w:jc w:val="center"/>
            </w:pPr>
            <w:r w:rsidRPr="00E67458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01EE" w14:textId="77777777" w:rsidR="00E67458" w:rsidRPr="00E67458" w:rsidRDefault="00E67458" w:rsidP="00E67458">
            <w:pPr>
              <w:jc w:val="center"/>
            </w:pPr>
            <w:r w:rsidRPr="00E67458">
              <w:t>32А 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D9A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B1E1" w14:textId="77777777" w:rsidR="00E67458" w:rsidRPr="00E67458" w:rsidRDefault="00E67458" w:rsidP="00E67458">
            <w:pPr>
              <w:jc w:val="center"/>
            </w:pPr>
            <w:r w:rsidRPr="00E67458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E2C6" w14:textId="77777777" w:rsidR="00E67458" w:rsidRPr="00E67458" w:rsidRDefault="00E67458" w:rsidP="00E67458">
            <w:pPr>
              <w:jc w:val="center"/>
            </w:pPr>
            <w:r w:rsidRPr="00E67458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9E32" w14:textId="77777777" w:rsidR="00E67458" w:rsidRPr="00E67458" w:rsidRDefault="00E67458" w:rsidP="00E67458">
            <w:pPr>
              <w:jc w:val="center"/>
            </w:pPr>
            <w:r w:rsidRPr="00E67458">
              <w:t>100,0</w:t>
            </w:r>
          </w:p>
        </w:tc>
      </w:tr>
      <w:tr w:rsidR="00E67458" w:rsidRPr="00E67458" w14:paraId="5AF889E2" w14:textId="77777777" w:rsidTr="000807C0">
        <w:trPr>
          <w:trHeight w:val="5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BFD8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AE3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56C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32А 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0D5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EF3D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E42E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9D9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100,0</w:t>
            </w:r>
          </w:p>
        </w:tc>
      </w:tr>
      <w:tr w:rsidR="00E67458" w:rsidRPr="00E67458" w14:paraId="2AB0BF81" w14:textId="77777777" w:rsidTr="000807C0">
        <w:trPr>
          <w:trHeight w:val="33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8483" w14:textId="77777777" w:rsidR="00E67458" w:rsidRPr="00E67458" w:rsidRDefault="00E67458" w:rsidP="00E67458">
            <w:r w:rsidRPr="00E67458">
              <w:t>Резервные средства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4E2A" w14:textId="77777777" w:rsidR="00E67458" w:rsidRPr="00E67458" w:rsidRDefault="00E67458" w:rsidP="00E67458">
            <w:pPr>
              <w:jc w:val="center"/>
            </w:pPr>
            <w:r w:rsidRPr="00E67458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5A0D" w14:textId="77777777" w:rsidR="00E67458" w:rsidRPr="00E67458" w:rsidRDefault="00E67458" w:rsidP="00E67458">
            <w:pPr>
              <w:jc w:val="center"/>
            </w:pPr>
            <w:r w:rsidRPr="00E67458">
              <w:t>32А 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98C9" w14:textId="77777777" w:rsidR="00E67458" w:rsidRPr="00E67458" w:rsidRDefault="00E67458" w:rsidP="00E67458">
            <w:pPr>
              <w:jc w:val="center"/>
            </w:pPr>
            <w:r w:rsidRPr="00E67458">
              <w:t>870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3ECC" w14:textId="77777777" w:rsidR="00E67458" w:rsidRPr="00E67458" w:rsidRDefault="00E67458" w:rsidP="00E67458">
            <w:pPr>
              <w:jc w:val="center"/>
            </w:pPr>
            <w:r w:rsidRPr="00E67458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E19E" w14:textId="77777777" w:rsidR="00E67458" w:rsidRPr="00E67458" w:rsidRDefault="00E67458" w:rsidP="00E67458">
            <w:pPr>
              <w:jc w:val="center"/>
            </w:pPr>
            <w:r w:rsidRPr="00E67458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2525" w14:textId="77777777" w:rsidR="00E67458" w:rsidRPr="00E67458" w:rsidRDefault="00E67458" w:rsidP="00E67458">
            <w:pPr>
              <w:jc w:val="center"/>
            </w:pPr>
            <w:r w:rsidRPr="00E67458">
              <w:t>100,0</w:t>
            </w:r>
          </w:p>
        </w:tc>
      </w:tr>
      <w:tr w:rsidR="00E67458" w:rsidRPr="00E67458" w14:paraId="215238F3" w14:textId="77777777" w:rsidTr="000807C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8124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34A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6D5D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774D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C21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467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606D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129,3</w:t>
            </w:r>
          </w:p>
        </w:tc>
      </w:tr>
      <w:tr w:rsidR="00E67458" w:rsidRPr="00E67458" w14:paraId="1856CA27" w14:textId="77777777" w:rsidTr="000807C0">
        <w:trPr>
          <w:trHeight w:val="9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85C9" w14:textId="77777777" w:rsidR="00E67458" w:rsidRPr="00E67458" w:rsidRDefault="00E67458" w:rsidP="00E67458">
            <w:r w:rsidRPr="00E67458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631B" w14:textId="77777777" w:rsidR="00E67458" w:rsidRPr="00E67458" w:rsidRDefault="00E67458" w:rsidP="00E67458">
            <w:pPr>
              <w:jc w:val="center"/>
            </w:pPr>
            <w:r w:rsidRPr="00E67458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0303" w14:textId="77777777" w:rsidR="00E67458" w:rsidRPr="00E67458" w:rsidRDefault="00E67458" w:rsidP="00E67458">
            <w:pPr>
              <w:jc w:val="center"/>
            </w:pPr>
            <w:r w:rsidRPr="00E67458">
              <w:t>31Б 0100400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5BD6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011A" w14:textId="77777777" w:rsidR="00E67458" w:rsidRPr="00E67458" w:rsidRDefault="00E67458" w:rsidP="00E67458">
            <w:pPr>
              <w:jc w:val="center"/>
            </w:pPr>
            <w:r w:rsidRPr="00E67458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0C8C" w14:textId="77777777" w:rsidR="00E67458" w:rsidRPr="00E67458" w:rsidRDefault="00E67458" w:rsidP="00E67458">
            <w:pPr>
              <w:jc w:val="center"/>
            </w:pPr>
            <w:r w:rsidRPr="00E67458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4959" w14:textId="77777777" w:rsidR="00E67458" w:rsidRPr="00E67458" w:rsidRDefault="00E67458" w:rsidP="00E67458">
            <w:pPr>
              <w:jc w:val="center"/>
            </w:pPr>
            <w:r w:rsidRPr="00E67458">
              <w:t>129,3</w:t>
            </w:r>
          </w:p>
        </w:tc>
      </w:tr>
      <w:tr w:rsidR="00E67458" w:rsidRPr="00E67458" w14:paraId="28201590" w14:textId="77777777" w:rsidTr="000807C0">
        <w:trPr>
          <w:trHeight w:val="4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0685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F9AE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481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31Б 0100400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CB2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03E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E7B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8C2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129,3</w:t>
            </w:r>
          </w:p>
        </w:tc>
      </w:tr>
      <w:tr w:rsidR="00E67458" w:rsidRPr="00E67458" w14:paraId="26913832" w14:textId="77777777" w:rsidTr="000807C0">
        <w:trPr>
          <w:trHeight w:val="5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F440" w14:textId="47A7C6CD" w:rsidR="00E67458" w:rsidRPr="00E67458" w:rsidRDefault="00E67458" w:rsidP="007D2055">
            <w:r w:rsidRPr="00E67458">
              <w:t xml:space="preserve"> Уплата 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2B44" w14:textId="77777777" w:rsidR="00E67458" w:rsidRPr="00E67458" w:rsidRDefault="00E67458" w:rsidP="00E67458">
            <w:pPr>
              <w:jc w:val="center"/>
            </w:pPr>
            <w:r w:rsidRPr="00E67458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BED3" w14:textId="77777777" w:rsidR="00E67458" w:rsidRPr="00E67458" w:rsidRDefault="00E67458" w:rsidP="00E67458">
            <w:pPr>
              <w:jc w:val="center"/>
            </w:pPr>
            <w:r w:rsidRPr="00E67458">
              <w:t>31Б 0100400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6671" w14:textId="77777777" w:rsidR="00E67458" w:rsidRPr="00E67458" w:rsidRDefault="00E67458" w:rsidP="00E67458">
            <w:pPr>
              <w:jc w:val="center"/>
            </w:pPr>
            <w:r w:rsidRPr="00E67458">
              <w:t>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C2F6" w14:textId="77777777" w:rsidR="00E67458" w:rsidRPr="00E67458" w:rsidRDefault="00E67458" w:rsidP="00E67458">
            <w:pPr>
              <w:jc w:val="center"/>
            </w:pPr>
            <w:r w:rsidRPr="00E67458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1CE6" w14:textId="77777777" w:rsidR="00E67458" w:rsidRPr="00E67458" w:rsidRDefault="00E67458" w:rsidP="00E67458">
            <w:pPr>
              <w:jc w:val="center"/>
            </w:pPr>
            <w:r w:rsidRPr="00E67458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92F9" w14:textId="77777777" w:rsidR="00E67458" w:rsidRPr="00E67458" w:rsidRDefault="00E67458" w:rsidP="00E67458">
            <w:pPr>
              <w:jc w:val="center"/>
            </w:pPr>
            <w:r w:rsidRPr="00E67458">
              <w:t>129,3</w:t>
            </w:r>
          </w:p>
        </w:tc>
      </w:tr>
      <w:tr w:rsidR="00E67458" w:rsidRPr="00E67458" w14:paraId="08C775B6" w14:textId="77777777" w:rsidTr="000807C0">
        <w:trPr>
          <w:trHeight w:val="2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928F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Образование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3ADC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EBA0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53E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C68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EBB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0BA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</w:tr>
      <w:tr w:rsidR="00E67458" w:rsidRPr="00E67458" w14:paraId="2A228AA6" w14:textId="77777777" w:rsidTr="000807C0">
        <w:trPr>
          <w:trHeight w:val="5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8681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F65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CAD5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30D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507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A1D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D9A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</w:tr>
      <w:tr w:rsidR="00E67458" w:rsidRPr="00E67458" w14:paraId="1FA806B2" w14:textId="77777777" w:rsidTr="000807C0">
        <w:trPr>
          <w:trHeight w:val="13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D7E0" w14:textId="77777777" w:rsidR="00E67458" w:rsidRPr="00E67458" w:rsidRDefault="00E67458" w:rsidP="00E67458">
            <w:r w:rsidRPr="00E67458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707D" w14:textId="77777777" w:rsidR="00E67458" w:rsidRPr="00E67458" w:rsidRDefault="00E67458" w:rsidP="00E67458">
            <w:pPr>
              <w:jc w:val="center"/>
            </w:pPr>
            <w:r w:rsidRPr="00E67458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2329" w14:textId="77777777" w:rsidR="00E67458" w:rsidRPr="00E67458" w:rsidRDefault="00E67458" w:rsidP="00E67458">
            <w:pPr>
              <w:jc w:val="center"/>
            </w:pPr>
            <w:r w:rsidRPr="00E67458"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94C4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F7DE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0997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CF21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</w:tr>
      <w:tr w:rsidR="00E67458" w:rsidRPr="00E67458" w14:paraId="45C9926A" w14:textId="77777777" w:rsidTr="000807C0">
        <w:trPr>
          <w:trHeight w:val="7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AF1D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93D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BB0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FB8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007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FB3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4D97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</w:tr>
      <w:tr w:rsidR="00E67458" w:rsidRPr="00E67458" w14:paraId="68AD0DCE" w14:textId="77777777" w:rsidTr="000807C0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D063" w14:textId="77777777" w:rsidR="00E67458" w:rsidRPr="00E67458" w:rsidRDefault="00E67458" w:rsidP="00E67458">
            <w:r w:rsidRPr="00E6745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44AD" w14:textId="77777777" w:rsidR="00E67458" w:rsidRPr="00E67458" w:rsidRDefault="00E67458" w:rsidP="00E67458">
            <w:pPr>
              <w:jc w:val="center"/>
            </w:pPr>
            <w:r w:rsidRPr="00E67458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B19" w14:textId="77777777" w:rsidR="00E67458" w:rsidRPr="00E67458" w:rsidRDefault="00E67458" w:rsidP="00E67458">
            <w:pPr>
              <w:jc w:val="center"/>
            </w:pPr>
            <w:r w:rsidRPr="00E67458"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9E82" w14:textId="77777777" w:rsidR="00E67458" w:rsidRPr="00E67458" w:rsidRDefault="00E67458" w:rsidP="00E67458">
            <w:pPr>
              <w:jc w:val="center"/>
            </w:pPr>
            <w:r w:rsidRPr="00E67458"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C7F4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B69C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1F6B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</w:tr>
      <w:tr w:rsidR="00E67458" w:rsidRPr="00E67458" w14:paraId="2544B261" w14:textId="77777777" w:rsidTr="000807C0">
        <w:trPr>
          <w:trHeight w:val="2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920B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Культура, кинематография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93A7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3779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F394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2758" w14:textId="337D7B74" w:rsidR="00E67458" w:rsidRPr="00E67458" w:rsidRDefault="000341FD" w:rsidP="00E67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25B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F4DD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3 464,8</w:t>
            </w:r>
          </w:p>
        </w:tc>
      </w:tr>
      <w:tr w:rsidR="00E67458" w:rsidRPr="00E67458" w14:paraId="1B1BD858" w14:textId="77777777" w:rsidTr="000807C0">
        <w:trPr>
          <w:trHeight w:val="7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02E3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9B87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5473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816A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9DD7" w14:textId="03908D10" w:rsidR="00E67458" w:rsidRPr="00E67458" w:rsidRDefault="000341FD" w:rsidP="00E67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355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5A2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3 464,8</w:t>
            </w:r>
          </w:p>
        </w:tc>
      </w:tr>
      <w:tr w:rsidR="00E67458" w:rsidRPr="00E67458" w14:paraId="0D902288" w14:textId="77777777" w:rsidTr="00AF3BFB">
        <w:trPr>
          <w:trHeight w:val="6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6377" w14:textId="77777777" w:rsidR="00E67458" w:rsidRPr="00E67458" w:rsidRDefault="00E67458" w:rsidP="00E67458">
            <w:r w:rsidRPr="00E67458">
              <w:t>Праздничные и социально значимые мероприятия для населения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883F" w14:textId="77777777" w:rsidR="00E67458" w:rsidRPr="00E67458" w:rsidRDefault="00E67458" w:rsidP="00E67458">
            <w:pPr>
              <w:jc w:val="center"/>
            </w:pPr>
            <w:r w:rsidRPr="00E67458"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C5B0" w14:textId="77777777" w:rsidR="00E67458" w:rsidRPr="00E67458" w:rsidRDefault="00E67458" w:rsidP="00E67458">
            <w:pPr>
              <w:jc w:val="center"/>
            </w:pPr>
            <w:r w:rsidRPr="00E67458">
              <w:t>35Е 0100500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9A86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D941" w14:textId="3ADD009D" w:rsidR="00E67458" w:rsidRPr="00E67458" w:rsidRDefault="000341FD" w:rsidP="00E67458">
            <w:pPr>
              <w:jc w:val="center"/>
            </w:pPr>
            <w:r>
              <w:t>2 978,9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4C88" w14:textId="77777777" w:rsidR="00E67458" w:rsidRPr="00E67458" w:rsidRDefault="00E67458" w:rsidP="00E67458">
            <w:pPr>
              <w:jc w:val="center"/>
            </w:pPr>
            <w:r w:rsidRPr="00E67458">
              <w:t>3 464,8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E6E8" w14:textId="77777777" w:rsidR="00E67458" w:rsidRPr="00E67458" w:rsidRDefault="00E67458" w:rsidP="00E67458">
            <w:pPr>
              <w:jc w:val="center"/>
            </w:pPr>
            <w:r w:rsidRPr="00E67458">
              <w:t>3 464,8</w:t>
            </w:r>
          </w:p>
        </w:tc>
      </w:tr>
      <w:tr w:rsidR="00E67458" w:rsidRPr="00E67458" w14:paraId="4CAB08B4" w14:textId="77777777" w:rsidTr="000807C0">
        <w:trPr>
          <w:trHeight w:val="6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837C" w14:textId="3F79BA2B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Закупка товаров,</w:t>
            </w:r>
            <w:r w:rsidR="007D2055">
              <w:rPr>
                <w:b/>
                <w:bCs/>
              </w:rPr>
              <w:t xml:space="preserve"> работ и услуг для обеспечения </w:t>
            </w:r>
            <w:r w:rsidRPr="00E67458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223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365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35Е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FDA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8791" w14:textId="7107D5CB" w:rsidR="00E67458" w:rsidRPr="00E67458" w:rsidRDefault="000341FD" w:rsidP="00E67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C3B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BE28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3 464,8</w:t>
            </w:r>
          </w:p>
        </w:tc>
      </w:tr>
      <w:tr w:rsidR="00E67458" w:rsidRPr="00E67458" w14:paraId="54755BD5" w14:textId="77777777" w:rsidTr="000807C0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CB1D" w14:textId="49EB40BF" w:rsidR="00E67458" w:rsidRPr="00E67458" w:rsidRDefault="00E67458" w:rsidP="00E67458">
            <w:r w:rsidRPr="00E67458">
              <w:t>Иные закупки товаров,</w:t>
            </w:r>
            <w:r w:rsidR="007D2055">
              <w:t xml:space="preserve"> работ и услуг для обеспечения </w:t>
            </w:r>
            <w:r w:rsidRPr="00E67458"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FCB0" w14:textId="77777777" w:rsidR="00E67458" w:rsidRPr="00E67458" w:rsidRDefault="00E67458" w:rsidP="00E67458">
            <w:pPr>
              <w:jc w:val="center"/>
            </w:pPr>
            <w:r w:rsidRPr="00E67458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CE04" w14:textId="77777777" w:rsidR="00E67458" w:rsidRPr="00E67458" w:rsidRDefault="00E67458" w:rsidP="00E67458">
            <w:pPr>
              <w:jc w:val="center"/>
            </w:pPr>
            <w:r w:rsidRPr="00E67458">
              <w:t>35Е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66BC" w14:textId="77777777" w:rsidR="00E67458" w:rsidRPr="00E67458" w:rsidRDefault="00E67458" w:rsidP="00E67458">
            <w:pPr>
              <w:jc w:val="center"/>
            </w:pPr>
            <w:r w:rsidRPr="00E67458"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4117" w14:textId="54A1C90D" w:rsidR="00E67458" w:rsidRPr="00E67458" w:rsidRDefault="000341FD" w:rsidP="00E67458">
            <w:pPr>
              <w:jc w:val="center"/>
            </w:pPr>
            <w:r>
              <w:t>2 978,9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06DD" w14:textId="77777777" w:rsidR="00E67458" w:rsidRPr="00E67458" w:rsidRDefault="00E67458" w:rsidP="00E67458">
            <w:pPr>
              <w:jc w:val="center"/>
            </w:pPr>
            <w:r w:rsidRPr="00E67458"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419F" w14:textId="77777777" w:rsidR="00E67458" w:rsidRPr="00E67458" w:rsidRDefault="00E67458" w:rsidP="00E67458">
            <w:pPr>
              <w:jc w:val="center"/>
            </w:pPr>
            <w:r w:rsidRPr="00E67458">
              <w:t>3 464,8</w:t>
            </w:r>
          </w:p>
        </w:tc>
      </w:tr>
      <w:tr w:rsidR="00E67458" w:rsidRPr="00E67458" w14:paraId="4D719911" w14:textId="77777777" w:rsidTr="000807C0">
        <w:trPr>
          <w:trHeight w:val="3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E9F3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Социальная политика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48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792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FB9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F14D" w14:textId="5DAADEBF" w:rsidR="00E67458" w:rsidRPr="00E67458" w:rsidRDefault="00374914" w:rsidP="00E67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341F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C19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3EB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1 228,8</w:t>
            </w:r>
          </w:p>
        </w:tc>
      </w:tr>
      <w:tr w:rsidR="00E67458" w:rsidRPr="00E67458" w14:paraId="054D7649" w14:textId="77777777" w:rsidTr="000807C0">
        <w:trPr>
          <w:trHeight w:val="2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0FEC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Пенсионное обеспечение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960C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FE8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AB4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90E9" w14:textId="304E53BA" w:rsidR="00E67458" w:rsidRPr="00E67458" w:rsidRDefault="00374914" w:rsidP="00E67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329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36BC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616,8</w:t>
            </w:r>
          </w:p>
        </w:tc>
      </w:tr>
      <w:tr w:rsidR="00E67458" w:rsidRPr="00E67458" w14:paraId="55722A2A" w14:textId="77777777" w:rsidTr="000807C0">
        <w:trPr>
          <w:trHeight w:val="6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738A" w14:textId="77777777" w:rsidR="00E67458" w:rsidRPr="00E67458" w:rsidRDefault="00E67458" w:rsidP="00E67458">
            <w:r w:rsidRPr="00E67458">
              <w:t>Доплаты к пенсиям муниципальным служащим города Москвы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1E44" w14:textId="77777777" w:rsidR="00E67458" w:rsidRPr="00E67458" w:rsidRDefault="00E67458" w:rsidP="00E67458">
            <w:pPr>
              <w:jc w:val="center"/>
            </w:pPr>
            <w:r w:rsidRPr="00E67458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0C31" w14:textId="77777777" w:rsidR="00E67458" w:rsidRPr="00E67458" w:rsidRDefault="00E67458" w:rsidP="00E67458">
            <w:pPr>
              <w:jc w:val="center"/>
            </w:pPr>
            <w:r w:rsidRPr="00E67458">
              <w:t>35П 0101500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8673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AAAB" w14:textId="172037AD" w:rsidR="00E67458" w:rsidRPr="00E67458" w:rsidRDefault="00374914" w:rsidP="00E67458">
            <w:pPr>
              <w:jc w:val="center"/>
            </w:pPr>
            <w: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2123" w14:textId="77777777" w:rsidR="00E67458" w:rsidRPr="00E67458" w:rsidRDefault="00E67458" w:rsidP="00E67458">
            <w:pPr>
              <w:jc w:val="center"/>
            </w:pPr>
            <w:r w:rsidRPr="00E67458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0C56" w14:textId="77777777" w:rsidR="00E67458" w:rsidRPr="00E67458" w:rsidRDefault="00E67458" w:rsidP="00E67458">
            <w:pPr>
              <w:jc w:val="center"/>
            </w:pPr>
            <w:r w:rsidRPr="00E67458">
              <w:t>616,8</w:t>
            </w:r>
          </w:p>
        </w:tc>
      </w:tr>
      <w:tr w:rsidR="00E67458" w:rsidRPr="00E67458" w14:paraId="37B070D4" w14:textId="77777777" w:rsidTr="000807C0">
        <w:trPr>
          <w:trHeight w:val="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6EE4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Межбюджетные трансферты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EE4D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F92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35П 0101500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5C4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E75B" w14:textId="3EB5C5EE" w:rsidR="00E67458" w:rsidRPr="00E67458" w:rsidRDefault="00374914" w:rsidP="00E67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5B4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C9F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616,8</w:t>
            </w:r>
          </w:p>
        </w:tc>
      </w:tr>
      <w:tr w:rsidR="00E67458" w:rsidRPr="00E67458" w14:paraId="2F5BD124" w14:textId="77777777" w:rsidTr="000807C0">
        <w:trPr>
          <w:trHeight w:val="5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5108" w14:textId="77777777" w:rsidR="00E67458" w:rsidRPr="00E67458" w:rsidRDefault="00E67458" w:rsidP="00E67458">
            <w:r w:rsidRPr="00E67458">
              <w:t>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557B" w14:textId="77777777" w:rsidR="00E67458" w:rsidRPr="00E67458" w:rsidRDefault="00E67458" w:rsidP="00E67458">
            <w:pPr>
              <w:jc w:val="center"/>
            </w:pPr>
            <w:r w:rsidRPr="00E67458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24A7" w14:textId="77777777" w:rsidR="00E67458" w:rsidRPr="00E67458" w:rsidRDefault="00E67458" w:rsidP="00E67458">
            <w:pPr>
              <w:jc w:val="center"/>
            </w:pPr>
            <w:r w:rsidRPr="00E67458">
              <w:t>35П 0101500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F3C2" w14:textId="77777777" w:rsidR="00E67458" w:rsidRPr="00E67458" w:rsidRDefault="00E67458" w:rsidP="00E67458">
            <w:pPr>
              <w:jc w:val="center"/>
            </w:pPr>
            <w:r w:rsidRPr="00E67458">
              <w:t>540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3232" w14:textId="3B7908AD" w:rsidR="00E67458" w:rsidRPr="00E67458" w:rsidRDefault="00374914" w:rsidP="00E67458">
            <w:pPr>
              <w:jc w:val="center"/>
            </w:pPr>
            <w: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5E0A" w14:textId="77777777" w:rsidR="00E67458" w:rsidRPr="00E67458" w:rsidRDefault="00E67458" w:rsidP="00E67458">
            <w:pPr>
              <w:jc w:val="center"/>
            </w:pPr>
            <w:r w:rsidRPr="00E67458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701D" w14:textId="77777777" w:rsidR="00E67458" w:rsidRPr="00E67458" w:rsidRDefault="00E67458" w:rsidP="00E67458">
            <w:pPr>
              <w:jc w:val="center"/>
            </w:pPr>
            <w:r w:rsidRPr="00E67458">
              <w:t>616,8</w:t>
            </w:r>
          </w:p>
        </w:tc>
      </w:tr>
      <w:tr w:rsidR="00E67458" w:rsidRPr="00E67458" w14:paraId="7624F047" w14:textId="77777777" w:rsidTr="000807C0">
        <w:trPr>
          <w:trHeight w:val="4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2C4A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076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98E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201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554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D04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DA5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612,0</w:t>
            </w:r>
          </w:p>
        </w:tc>
      </w:tr>
      <w:tr w:rsidR="00E67458" w:rsidRPr="00E67458" w14:paraId="2B1542FE" w14:textId="77777777" w:rsidTr="000807C0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C83C" w14:textId="77777777" w:rsidR="00E67458" w:rsidRPr="00E67458" w:rsidRDefault="00E67458" w:rsidP="00E67458">
            <w:r w:rsidRPr="00E67458">
              <w:t>Социальные гарантии муниципальным служащим, вышедшим на пенсию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63C4" w14:textId="77777777" w:rsidR="00E67458" w:rsidRPr="00E67458" w:rsidRDefault="00E67458" w:rsidP="00E67458">
            <w:pPr>
              <w:jc w:val="center"/>
            </w:pPr>
            <w:r w:rsidRPr="00E67458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1200" w14:textId="77777777" w:rsidR="00E67458" w:rsidRPr="00E67458" w:rsidRDefault="00E67458" w:rsidP="00E67458">
            <w:pPr>
              <w:jc w:val="center"/>
            </w:pPr>
            <w:r w:rsidRPr="00E67458">
              <w:t>35П 0101800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5286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A2A4" w14:textId="77777777" w:rsidR="00E67458" w:rsidRPr="00E67458" w:rsidRDefault="00E67458" w:rsidP="00E67458">
            <w:pPr>
              <w:jc w:val="center"/>
            </w:pPr>
            <w:r w:rsidRPr="00E67458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3DC1" w14:textId="77777777" w:rsidR="00E67458" w:rsidRPr="00E67458" w:rsidRDefault="00E67458" w:rsidP="00E67458">
            <w:pPr>
              <w:jc w:val="center"/>
            </w:pPr>
            <w:r w:rsidRPr="00E67458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D63B" w14:textId="77777777" w:rsidR="00E67458" w:rsidRPr="00E67458" w:rsidRDefault="00E67458" w:rsidP="00E67458">
            <w:pPr>
              <w:jc w:val="center"/>
            </w:pPr>
            <w:r w:rsidRPr="00E67458">
              <w:t>612,0</w:t>
            </w:r>
          </w:p>
        </w:tc>
      </w:tr>
      <w:tr w:rsidR="00E67458" w:rsidRPr="00E67458" w14:paraId="07484CEF" w14:textId="77777777" w:rsidTr="000807C0">
        <w:trPr>
          <w:trHeight w:val="5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CE88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237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F02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35П 0101800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1DC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EB1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2ACC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B29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612,0</w:t>
            </w:r>
          </w:p>
        </w:tc>
      </w:tr>
      <w:tr w:rsidR="00E67458" w:rsidRPr="00E67458" w14:paraId="63904EDB" w14:textId="77777777" w:rsidTr="000807C0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2CE2" w14:textId="77777777" w:rsidR="00E67458" w:rsidRPr="00E67458" w:rsidRDefault="00E67458" w:rsidP="00E67458">
            <w:r w:rsidRPr="00E6745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E5EA" w14:textId="77777777" w:rsidR="00E67458" w:rsidRPr="00E67458" w:rsidRDefault="00E67458" w:rsidP="00E67458">
            <w:pPr>
              <w:jc w:val="center"/>
            </w:pPr>
            <w:r w:rsidRPr="00E67458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401C" w14:textId="77777777" w:rsidR="00E67458" w:rsidRPr="00E67458" w:rsidRDefault="00E67458" w:rsidP="00E67458">
            <w:pPr>
              <w:jc w:val="center"/>
            </w:pPr>
            <w:r w:rsidRPr="00E67458">
              <w:t>35П 0101800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66FD" w14:textId="77777777" w:rsidR="00E67458" w:rsidRPr="00E67458" w:rsidRDefault="00E67458" w:rsidP="00E67458">
            <w:pPr>
              <w:jc w:val="center"/>
            </w:pPr>
            <w:r w:rsidRPr="00E67458">
              <w:t>320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B234" w14:textId="77777777" w:rsidR="00E67458" w:rsidRPr="00E67458" w:rsidRDefault="00E67458" w:rsidP="00E67458">
            <w:pPr>
              <w:jc w:val="center"/>
            </w:pPr>
            <w:r w:rsidRPr="00E67458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5ADF" w14:textId="77777777" w:rsidR="00E67458" w:rsidRPr="00E67458" w:rsidRDefault="00E67458" w:rsidP="00E67458">
            <w:pPr>
              <w:jc w:val="center"/>
            </w:pPr>
            <w:r w:rsidRPr="00E67458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D8BC" w14:textId="77777777" w:rsidR="00E67458" w:rsidRPr="00E67458" w:rsidRDefault="00E67458" w:rsidP="00E67458">
            <w:pPr>
              <w:jc w:val="center"/>
            </w:pPr>
            <w:r w:rsidRPr="00E67458">
              <w:t>612,0</w:t>
            </w:r>
          </w:p>
        </w:tc>
      </w:tr>
      <w:tr w:rsidR="00E67458" w:rsidRPr="00E67458" w14:paraId="00883603" w14:textId="77777777" w:rsidTr="000807C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07FE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6C5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5A57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846F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D857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1 623,0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283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1 643,0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18CC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1 643,0</w:t>
            </w:r>
          </w:p>
        </w:tc>
      </w:tr>
      <w:tr w:rsidR="00E67458" w:rsidRPr="00E67458" w14:paraId="3FD42700" w14:textId="77777777" w:rsidTr="000807C0">
        <w:trPr>
          <w:trHeight w:val="4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B3C9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DD5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53B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3B27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3B0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8E8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798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1 385,0</w:t>
            </w:r>
          </w:p>
        </w:tc>
      </w:tr>
      <w:tr w:rsidR="00E67458" w:rsidRPr="00E67458" w14:paraId="52AD6B83" w14:textId="77777777" w:rsidTr="000807C0">
        <w:trPr>
          <w:trHeight w:val="4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FC5F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AC6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570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35Е 0100300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E4E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B288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CBC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1F88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1 385,0</w:t>
            </w:r>
          </w:p>
        </w:tc>
      </w:tr>
      <w:tr w:rsidR="00E67458" w:rsidRPr="00E67458" w14:paraId="09DAE898" w14:textId="77777777" w:rsidTr="000807C0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68E3" w14:textId="058B0D87" w:rsidR="00E67458" w:rsidRPr="00E67458" w:rsidRDefault="00E67458" w:rsidP="007D2055">
            <w:r w:rsidRPr="00E674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C6AD" w14:textId="77777777" w:rsidR="00E67458" w:rsidRPr="00E67458" w:rsidRDefault="00E67458" w:rsidP="00E67458">
            <w:pPr>
              <w:jc w:val="center"/>
            </w:pPr>
            <w:r w:rsidRPr="00E67458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9824" w14:textId="77777777" w:rsidR="00E67458" w:rsidRPr="00E67458" w:rsidRDefault="00E67458" w:rsidP="00E67458">
            <w:pPr>
              <w:jc w:val="center"/>
            </w:pPr>
            <w:r w:rsidRPr="00E67458">
              <w:t>35Е 0100300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66E2" w14:textId="77777777" w:rsidR="00E67458" w:rsidRPr="00E67458" w:rsidRDefault="00E67458" w:rsidP="00E67458">
            <w:pPr>
              <w:jc w:val="center"/>
            </w:pPr>
            <w:r w:rsidRPr="00E67458"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C2B7" w14:textId="77777777" w:rsidR="00E67458" w:rsidRPr="00E67458" w:rsidRDefault="00E67458" w:rsidP="00E67458">
            <w:pPr>
              <w:jc w:val="center"/>
            </w:pPr>
            <w:r w:rsidRPr="00E67458">
              <w:t>1 325,0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E5C8" w14:textId="77777777" w:rsidR="00E67458" w:rsidRPr="00E67458" w:rsidRDefault="00E67458" w:rsidP="00E67458">
            <w:pPr>
              <w:jc w:val="center"/>
            </w:pPr>
            <w:r w:rsidRPr="00E67458">
              <w:t>1 345,0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1ACD" w14:textId="77777777" w:rsidR="00E67458" w:rsidRPr="00E67458" w:rsidRDefault="00E67458" w:rsidP="00E67458">
            <w:pPr>
              <w:jc w:val="center"/>
            </w:pPr>
            <w:r w:rsidRPr="00E67458">
              <w:t>1 345,0</w:t>
            </w:r>
          </w:p>
        </w:tc>
      </w:tr>
      <w:tr w:rsidR="00E67458" w:rsidRPr="00E67458" w14:paraId="65FAB969" w14:textId="77777777" w:rsidTr="000807C0">
        <w:trPr>
          <w:trHeight w:val="4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B296" w14:textId="101A4084" w:rsidR="00E67458" w:rsidRPr="00E67458" w:rsidRDefault="007D2055" w:rsidP="00E67458">
            <w:r>
              <w:t xml:space="preserve"> Уплата </w:t>
            </w:r>
            <w:r w:rsidR="00E67458" w:rsidRPr="00E67458">
              <w:t>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F424" w14:textId="77777777" w:rsidR="00E67458" w:rsidRPr="00E67458" w:rsidRDefault="00E67458" w:rsidP="00E67458">
            <w:pPr>
              <w:jc w:val="center"/>
            </w:pPr>
            <w:r w:rsidRPr="00E67458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E624" w14:textId="77777777" w:rsidR="00E67458" w:rsidRPr="00E67458" w:rsidRDefault="00E67458" w:rsidP="00E67458">
            <w:pPr>
              <w:jc w:val="center"/>
            </w:pPr>
            <w:r w:rsidRPr="00E67458">
              <w:t>35Е 0100300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BD7B" w14:textId="77777777" w:rsidR="00E67458" w:rsidRPr="00E67458" w:rsidRDefault="00E67458" w:rsidP="00E67458">
            <w:pPr>
              <w:jc w:val="center"/>
            </w:pPr>
            <w:r w:rsidRPr="00E67458">
              <w:t>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FFAE" w14:textId="77777777" w:rsidR="00E67458" w:rsidRPr="00E67458" w:rsidRDefault="00E67458" w:rsidP="00E67458">
            <w:pPr>
              <w:jc w:val="center"/>
            </w:pPr>
            <w:r w:rsidRPr="00E67458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BAE9" w14:textId="77777777" w:rsidR="00E67458" w:rsidRPr="00E67458" w:rsidRDefault="00E67458" w:rsidP="00E67458">
            <w:pPr>
              <w:jc w:val="center"/>
            </w:pPr>
            <w:r w:rsidRPr="00E67458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4A7F" w14:textId="77777777" w:rsidR="00E67458" w:rsidRPr="00E67458" w:rsidRDefault="00E67458" w:rsidP="00E67458">
            <w:pPr>
              <w:jc w:val="center"/>
            </w:pPr>
            <w:r w:rsidRPr="00E67458">
              <w:t>40,0</w:t>
            </w:r>
          </w:p>
        </w:tc>
      </w:tr>
      <w:tr w:rsidR="00E67458" w:rsidRPr="00E67458" w14:paraId="22DA6329" w14:textId="77777777" w:rsidTr="000807C0">
        <w:trPr>
          <w:trHeight w:val="47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D1BA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AB9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32E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44C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21A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75E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28C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258,0</w:t>
            </w:r>
          </w:p>
        </w:tc>
      </w:tr>
      <w:tr w:rsidR="00E67458" w:rsidRPr="00E67458" w14:paraId="1FA1B3BD" w14:textId="77777777" w:rsidTr="000807C0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D6B7" w14:textId="77777777" w:rsidR="00E67458" w:rsidRPr="00E67458" w:rsidRDefault="00E67458" w:rsidP="00E67458">
            <w:r w:rsidRPr="00E67458">
              <w:t>Информирование жителей округа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F483" w14:textId="77777777" w:rsidR="00E67458" w:rsidRPr="00E67458" w:rsidRDefault="00E67458" w:rsidP="00E67458">
            <w:pPr>
              <w:jc w:val="center"/>
            </w:pPr>
            <w:r w:rsidRPr="00E67458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0ABF" w14:textId="77777777" w:rsidR="00E67458" w:rsidRPr="00E67458" w:rsidRDefault="00E67458" w:rsidP="00E67458">
            <w:pPr>
              <w:jc w:val="center"/>
            </w:pPr>
            <w:r w:rsidRPr="00E67458">
              <w:t>35Е 0100300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3453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466A" w14:textId="77777777" w:rsidR="00E67458" w:rsidRPr="00E67458" w:rsidRDefault="00E67458" w:rsidP="00E67458">
            <w:pPr>
              <w:jc w:val="center"/>
            </w:pPr>
            <w:r w:rsidRPr="00E67458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50C8" w14:textId="77777777" w:rsidR="00E67458" w:rsidRPr="00E67458" w:rsidRDefault="00E67458" w:rsidP="00E67458">
            <w:pPr>
              <w:jc w:val="center"/>
            </w:pPr>
            <w:r w:rsidRPr="00E67458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07AA" w14:textId="77777777" w:rsidR="00E67458" w:rsidRPr="00E67458" w:rsidRDefault="00E67458" w:rsidP="00E67458">
            <w:pPr>
              <w:jc w:val="center"/>
            </w:pPr>
            <w:r w:rsidRPr="00E67458">
              <w:t>258,0</w:t>
            </w:r>
          </w:p>
        </w:tc>
      </w:tr>
      <w:tr w:rsidR="00E67458" w:rsidRPr="00E67458" w14:paraId="6148664A" w14:textId="77777777" w:rsidTr="000807C0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2F3B" w14:textId="5A29C671" w:rsidR="00E67458" w:rsidRPr="00E67458" w:rsidRDefault="00E67458" w:rsidP="007D2055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 xml:space="preserve">Закупка товаров, работ и услуг для обеспечения </w:t>
            </w:r>
            <w:r w:rsidRPr="00E67458">
              <w:rPr>
                <w:b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AE8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lastRenderedPageBreak/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E89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35Е 0100300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618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E62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BCD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46F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258,0</w:t>
            </w:r>
          </w:p>
        </w:tc>
      </w:tr>
      <w:tr w:rsidR="00E67458" w:rsidRPr="00E67458" w14:paraId="03EE322F" w14:textId="77777777" w:rsidTr="000807C0">
        <w:trPr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FD86" w14:textId="77777777" w:rsidR="00E67458" w:rsidRPr="00E67458" w:rsidRDefault="00E67458" w:rsidP="00E67458">
            <w:r w:rsidRPr="00E674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D2F2" w14:textId="77777777" w:rsidR="00E67458" w:rsidRPr="00E67458" w:rsidRDefault="00E67458" w:rsidP="00E67458">
            <w:pPr>
              <w:jc w:val="center"/>
            </w:pPr>
            <w:r w:rsidRPr="00E67458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82E1" w14:textId="77777777" w:rsidR="00E67458" w:rsidRPr="00E67458" w:rsidRDefault="00E67458" w:rsidP="00E67458">
            <w:pPr>
              <w:jc w:val="center"/>
            </w:pPr>
            <w:r w:rsidRPr="00E67458">
              <w:t>35Е 0100300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BA0B" w14:textId="77777777" w:rsidR="00E67458" w:rsidRPr="00E67458" w:rsidRDefault="00E67458" w:rsidP="00E67458">
            <w:pPr>
              <w:jc w:val="center"/>
            </w:pPr>
            <w:r w:rsidRPr="00E67458"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1CB3" w14:textId="77777777" w:rsidR="00E67458" w:rsidRPr="00E67458" w:rsidRDefault="00E67458" w:rsidP="00E67458">
            <w:pPr>
              <w:jc w:val="center"/>
            </w:pPr>
            <w:r w:rsidRPr="00E67458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DDA9" w14:textId="77777777" w:rsidR="00E67458" w:rsidRPr="00E67458" w:rsidRDefault="00E67458" w:rsidP="00E67458">
            <w:pPr>
              <w:jc w:val="center"/>
            </w:pPr>
            <w:r w:rsidRPr="00E67458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860B" w14:textId="77777777" w:rsidR="00E67458" w:rsidRPr="00E67458" w:rsidRDefault="00E67458" w:rsidP="00E67458">
            <w:pPr>
              <w:jc w:val="center"/>
            </w:pPr>
            <w:r w:rsidRPr="00E67458">
              <w:t>258,0</w:t>
            </w:r>
          </w:p>
        </w:tc>
      </w:tr>
      <w:tr w:rsidR="00E67458" w:rsidRPr="00E67458" w14:paraId="3BF43849" w14:textId="77777777" w:rsidTr="000807C0">
        <w:trPr>
          <w:trHeight w:val="3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F4E9" w14:textId="77777777" w:rsidR="00E67458" w:rsidRPr="00E67458" w:rsidRDefault="00E67458" w:rsidP="00E67458">
            <w:r w:rsidRPr="00E67458">
              <w:t>Условно утверждаемые расходы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858F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7C8B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9FCF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B4B2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EB1A" w14:textId="77777777" w:rsidR="00E67458" w:rsidRPr="00E67458" w:rsidRDefault="00E67458" w:rsidP="00E67458">
            <w:pPr>
              <w:jc w:val="center"/>
            </w:pPr>
            <w:r w:rsidRPr="00E67458">
              <w:t>652,1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2780" w14:textId="77777777" w:rsidR="00E67458" w:rsidRPr="00E67458" w:rsidRDefault="00E67458" w:rsidP="00E67458">
            <w:pPr>
              <w:jc w:val="center"/>
            </w:pPr>
            <w:r w:rsidRPr="00E67458">
              <w:t>1 304,3</w:t>
            </w:r>
          </w:p>
        </w:tc>
      </w:tr>
      <w:tr w:rsidR="00E67458" w:rsidRPr="00E67458" w14:paraId="5822B4CB" w14:textId="77777777" w:rsidTr="000807C0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19BE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Итого расходов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63F8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E1B0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C014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A05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30 519,4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45F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26 086,7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D178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26 084,4</w:t>
            </w:r>
          </w:p>
        </w:tc>
      </w:tr>
    </w:tbl>
    <w:p w14:paraId="19630A25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0788EC9C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2AE9D4DF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67982B54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53C317D2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7E75B91D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054B87F9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3DAC0771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0BA6456F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04C25C77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2F61E9FE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5A5A87EB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5E1D299F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1FD29E24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6E099BB3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01A70CF4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00A8A7EA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613E631F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316D7A8F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50038675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324A0D6C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5DF1B6AF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1CFA383C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464C1569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6FDE3F26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3C29851F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1FE4DAE5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29AE347F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1B20B38C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5094B94E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7495CF0F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3235579B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436E912D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03C44A36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1C5FAB72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1D41063D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6299131F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257F789C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2642C52D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6A931448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277DEC31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24DAEC11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7D9F20F6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5CC086EF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61056B8B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27FBA2D7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7BA2E8CB" w14:textId="77777777" w:rsidR="00487E1B" w:rsidRDefault="00487E1B" w:rsidP="00CC52E7">
      <w:pPr>
        <w:ind w:right="225"/>
        <w:jc w:val="right"/>
        <w:rPr>
          <w:rFonts w:eastAsiaTheme="minorHAnsi"/>
          <w:lang w:eastAsia="en-US"/>
        </w:rPr>
      </w:pPr>
    </w:p>
    <w:p w14:paraId="6E5C39B5" w14:textId="2D3B7ED0" w:rsidR="00CC52E7" w:rsidRPr="00D94024" w:rsidRDefault="000E1310" w:rsidP="00CC52E7">
      <w:pPr>
        <w:ind w:right="225"/>
        <w:jc w:val="right"/>
        <w:rPr>
          <w:rFonts w:eastAsiaTheme="minorHAnsi"/>
          <w:lang w:eastAsia="en-US"/>
        </w:rPr>
      </w:pPr>
      <w:r w:rsidRPr="00D94024">
        <w:rPr>
          <w:rFonts w:eastAsiaTheme="minorHAnsi"/>
          <w:lang w:eastAsia="en-US"/>
        </w:rPr>
        <w:lastRenderedPageBreak/>
        <w:t xml:space="preserve">Приложение </w:t>
      </w:r>
      <w:r w:rsidR="00D94024" w:rsidRPr="00D94024">
        <w:rPr>
          <w:rFonts w:eastAsiaTheme="minorHAnsi"/>
          <w:lang w:eastAsia="en-US"/>
        </w:rPr>
        <w:t>2</w:t>
      </w:r>
    </w:p>
    <w:p w14:paraId="631EC2AC" w14:textId="77777777" w:rsidR="00CC52E7" w:rsidRPr="00D94024" w:rsidRDefault="00CC52E7" w:rsidP="00CC52E7">
      <w:pPr>
        <w:ind w:right="225"/>
        <w:jc w:val="right"/>
        <w:rPr>
          <w:rFonts w:eastAsiaTheme="minorHAnsi"/>
          <w:lang w:eastAsia="en-US"/>
        </w:rPr>
      </w:pPr>
      <w:r w:rsidRPr="00D94024">
        <w:rPr>
          <w:rFonts w:eastAsiaTheme="minorHAnsi"/>
          <w:lang w:eastAsia="en-US"/>
        </w:rPr>
        <w:t>к решению Совета депутатов</w:t>
      </w:r>
    </w:p>
    <w:p w14:paraId="2E1F2C4F" w14:textId="77777777" w:rsidR="00CC52E7" w:rsidRPr="00D94024" w:rsidRDefault="00CC52E7" w:rsidP="00CC52E7">
      <w:pPr>
        <w:ind w:right="225"/>
        <w:jc w:val="right"/>
        <w:rPr>
          <w:rFonts w:eastAsiaTheme="minorHAnsi"/>
          <w:lang w:eastAsia="en-US"/>
        </w:rPr>
      </w:pPr>
      <w:r w:rsidRPr="00D94024">
        <w:rPr>
          <w:rFonts w:eastAsiaTheme="minorHAnsi"/>
          <w:lang w:eastAsia="en-US"/>
        </w:rPr>
        <w:t>муниципального округа</w:t>
      </w:r>
    </w:p>
    <w:p w14:paraId="7CF394C8" w14:textId="77777777" w:rsidR="00CC52E7" w:rsidRPr="00D94024" w:rsidRDefault="00CC52E7" w:rsidP="00CC52E7">
      <w:pPr>
        <w:ind w:right="225"/>
        <w:jc w:val="right"/>
        <w:rPr>
          <w:rFonts w:eastAsiaTheme="minorHAnsi"/>
          <w:lang w:eastAsia="en-US"/>
        </w:rPr>
      </w:pPr>
      <w:r w:rsidRPr="00D94024">
        <w:rPr>
          <w:rFonts w:eastAsiaTheme="minorHAnsi"/>
          <w:lang w:eastAsia="en-US"/>
        </w:rPr>
        <w:t>Кузьминки</w:t>
      </w:r>
    </w:p>
    <w:p w14:paraId="11361BA1" w14:textId="71A96D24" w:rsidR="00801D5F" w:rsidRPr="00D94024" w:rsidRDefault="00801D5F" w:rsidP="008828E2">
      <w:pPr>
        <w:ind w:right="225"/>
        <w:jc w:val="right"/>
        <w:rPr>
          <w:rFonts w:eastAsiaTheme="minorHAnsi"/>
          <w:lang w:eastAsia="en-US"/>
        </w:rPr>
      </w:pPr>
      <w:r w:rsidRPr="00D94024">
        <w:rPr>
          <w:rFonts w:eastAsiaTheme="minorHAnsi"/>
          <w:lang w:eastAsia="en-US"/>
        </w:rPr>
        <w:t xml:space="preserve">от </w:t>
      </w:r>
      <w:r w:rsidR="00EE480F">
        <w:rPr>
          <w:rFonts w:eastAsiaTheme="minorHAnsi"/>
          <w:lang w:eastAsia="en-US"/>
        </w:rPr>
        <w:t>22.12.2023</w:t>
      </w:r>
      <w:r w:rsidRPr="00D94024">
        <w:rPr>
          <w:rFonts w:eastAsiaTheme="minorHAnsi"/>
          <w:lang w:eastAsia="en-US"/>
        </w:rPr>
        <w:t xml:space="preserve"> № </w:t>
      </w:r>
      <w:r w:rsidR="00EE480F">
        <w:rPr>
          <w:rFonts w:eastAsiaTheme="minorHAnsi"/>
          <w:lang w:eastAsia="en-US"/>
        </w:rPr>
        <w:t>13/1</w:t>
      </w:r>
      <w:bookmarkStart w:id="1" w:name="_GoBack"/>
      <w:bookmarkEnd w:id="1"/>
    </w:p>
    <w:p w14:paraId="5CF6B784" w14:textId="63CEAFDA" w:rsidR="008828E2" w:rsidRPr="00D94024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D94024">
        <w:rPr>
          <w:rFonts w:eastAsiaTheme="minorHAnsi"/>
          <w:lang w:eastAsia="en-US"/>
        </w:rPr>
        <w:t>Приложение 3</w:t>
      </w:r>
    </w:p>
    <w:p w14:paraId="7FEB36F0" w14:textId="77777777" w:rsidR="008828E2" w:rsidRPr="00D94024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D94024">
        <w:rPr>
          <w:rFonts w:eastAsiaTheme="minorHAnsi"/>
          <w:lang w:eastAsia="en-US"/>
        </w:rPr>
        <w:t>к решению Совета депутатов</w:t>
      </w:r>
    </w:p>
    <w:p w14:paraId="7DA79C48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D94024">
        <w:rPr>
          <w:rFonts w:eastAsiaTheme="minorHAnsi"/>
          <w:lang w:eastAsia="en-US"/>
        </w:rPr>
        <w:t>муниципального округа</w:t>
      </w:r>
    </w:p>
    <w:p w14:paraId="2223632E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42A09A47" w14:textId="6787BF9D" w:rsidR="008828E2" w:rsidRPr="008828E2" w:rsidRDefault="006D7BBC" w:rsidP="008828E2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15</w:t>
      </w:r>
      <w:r w:rsidR="008828E2" w:rsidRPr="008828E2">
        <w:rPr>
          <w:rFonts w:eastAsiaTheme="minorHAnsi"/>
          <w:lang w:eastAsia="en-US"/>
        </w:rPr>
        <w:t>.12.</w:t>
      </w:r>
      <w:r w:rsidR="00F664A4">
        <w:rPr>
          <w:rFonts w:eastAsiaTheme="minorHAnsi"/>
          <w:lang w:eastAsia="en-US"/>
        </w:rPr>
        <w:t>2022</w:t>
      </w:r>
      <w:r w:rsidR="008828E2" w:rsidRPr="008828E2">
        <w:rPr>
          <w:rFonts w:eastAsiaTheme="minorHAnsi"/>
          <w:lang w:eastAsia="en-US"/>
        </w:rPr>
        <w:t xml:space="preserve"> № 1</w:t>
      </w:r>
      <w:r>
        <w:rPr>
          <w:rFonts w:eastAsiaTheme="minorHAnsi"/>
          <w:lang w:eastAsia="en-US"/>
        </w:rPr>
        <w:t>5</w:t>
      </w:r>
      <w:r w:rsidR="008828E2" w:rsidRPr="008828E2">
        <w:rPr>
          <w:rFonts w:eastAsiaTheme="minorHAnsi"/>
          <w:lang w:eastAsia="en-US"/>
        </w:rPr>
        <w:t>/3</w:t>
      </w:r>
    </w:p>
    <w:p w14:paraId="0A508D26" w14:textId="77777777" w:rsidR="00CC52E7" w:rsidRDefault="00CC52E7" w:rsidP="00E56DC6">
      <w:pPr>
        <w:ind w:right="-2"/>
        <w:rPr>
          <w:b/>
          <w:sz w:val="28"/>
          <w:szCs w:val="28"/>
        </w:rPr>
      </w:pPr>
    </w:p>
    <w:p w14:paraId="4B292846" w14:textId="77777777" w:rsidR="00CC52E7" w:rsidRPr="00CF14D9" w:rsidRDefault="00CC52E7" w:rsidP="00CC52E7">
      <w:pPr>
        <w:jc w:val="center"/>
        <w:rPr>
          <w:b/>
          <w:bCs/>
        </w:rPr>
      </w:pPr>
      <w:r w:rsidRPr="00CF14D9">
        <w:rPr>
          <w:b/>
          <w:bCs/>
        </w:rPr>
        <w:t xml:space="preserve">Ведомственная структура расходов </w:t>
      </w:r>
    </w:p>
    <w:p w14:paraId="04FADCE0" w14:textId="15FBE10B" w:rsidR="00CC52E7" w:rsidRPr="00CF14D9" w:rsidRDefault="00CC52E7" w:rsidP="00CC52E7">
      <w:pPr>
        <w:jc w:val="center"/>
        <w:rPr>
          <w:b/>
          <w:bCs/>
        </w:rPr>
      </w:pPr>
      <w:r w:rsidRPr="00CF14D9">
        <w:rPr>
          <w:b/>
          <w:bCs/>
        </w:rPr>
        <w:t xml:space="preserve">  бюджета муниципального округа Кузьминки</w:t>
      </w:r>
    </w:p>
    <w:p w14:paraId="7AF52B99" w14:textId="77777777" w:rsidR="00CC52E7" w:rsidRPr="00CF14D9" w:rsidRDefault="00CC52E7" w:rsidP="00CC52E7">
      <w:pPr>
        <w:jc w:val="center"/>
        <w:rPr>
          <w:b/>
          <w:bCs/>
        </w:rPr>
      </w:pPr>
      <w:r w:rsidRPr="00CF14D9">
        <w:rPr>
          <w:b/>
          <w:bCs/>
        </w:rPr>
        <w:t xml:space="preserve"> по разделам, подразделам, целевым статьям, группам и подгруппам </w:t>
      </w:r>
    </w:p>
    <w:p w14:paraId="26F82FE1" w14:textId="2A968D29" w:rsidR="00CC52E7" w:rsidRPr="00CF14D9" w:rsidRDefault="00CC52E7" w:rsidP="00CC52E7">
      <w:pPr>
        <w:jc w:val="center"/>
        <w:rPr>
          <w:b/>
          <w:bCs/>
        </w:rPr>
      </w:pPr>
      <w:r w:rsidRPr="00CF14D9">
        <w:rPr>
          <w:b/>
          <w:bCs/>
        </w:rPr>
        <w:t>видов расходов бюджетной классификации</w:t>
      </w:r>
    </w:p>
    <w:p w14:paraId="7AF95B1C" w14:textId="16F7C973" w:rsidR="00CC52E7" w:rsidRDefault="00CC52E7" w:rsidP="00CC52E7">
      <w:pPr>
        <w:ind w:right="-2"/>
        <w:jc w:val="center"/>
        <w:rPr>
          <w:b/>
          <w:bCs/>
        </w:rPr>
      </w:pPr>
      <w:r w:rsidRPr="00CF14D9">
        <w:rPr>
          <w:b/>
          <w:bCs/>
        </w:rPr>
        <w:t xml:space="preserve">на </w:t>
      </w:r>
      <w:r w:rsidR="00F664A4">
        <w:rPr>
          <w:b/>
          <w:bCs/>
        </w:rPr>
        <w:t>2023</w:t>
      </w:r>
      <w:r w:rsidRPr="00CF14D9">
        <w:rPr>
          <w:b/>
          <w:bCs/>
        </w:rPr>
        <w:t xml:space="preserve"> год и плановый период </w:t>
      </w:r>
      <w:r w:rsidR="00F664A4">
        <w:rPr>
          <w:b/>
          <w:bCs/>
        </w:rPr>
        <w:t>2024</w:t>
      </w:r>
      <w:r w:rsidRPr="00CF14D9">
        <w:rPr>
          <w:b/>
          <w:bCs/>
        </w:rPr>
        <w:t xml:space="preserve"> и </w:t>
      </w:r>
      <w:r w:rsidR="00F664A4">
        <w:rPr>
          <w:b/>
          <w:bCs/>
        </w:rPr>
        <w:t>2025</w:t>
      </w:r>
      <w:r w:rsidRPr="00CF14D9">
        <w:rPr>
          <w:b/>
          <w:bCs/>
        </w:rPr>
        <w:t xml:space="preserve"> годов</w:t>
      </w:r>
    </w:p>
    <w:p w14:paraId="6B5DF876" w14:textId="77777777" w:rsidR="00DC7338" w:rsidRDefault="00DC7338" w:rsidP="00CC52E7">
      <w:pPr>
        <w:ind w:right="-2"/>
        <w:jc w:val="center"/>
        <w:rPr>
          <w:b/>
          <w:bCs/>
        </w:rPr>
      </w:pPr>
    </w:p>
    <w:p w14:paraId="030F0D26" w14:textId="34F23FC5" w:rsidR="003600E4" w:rsidRDefault="003600E4" w:rsidP="003600E4">
      <w:pPr>
        <w:ind w:right="-2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тыс.руб</w:t>
      </w:r>
      <w:proofErr w:type="spellEnd"/>
      <w:r>
        <w:rPr>
          <w:b/>
          <w:bCs/>
          <w:sz w:val="22"/>
          <w:szCs w:val="22"/>
        </w:rPr>
        <w:t>.)</w:t>
      </w:r>
    </w:p>
    <w:tbl>
      <w:tblPr>
        <w:tblW w:w="10016" w:type="dxa"/>
        <w:tblLayout w:type="fixed"/>
        <w:tblLook w:val="04A0" w:firstRow="1" w:lastRow="0" w:firstColumn="1" w:lastColumn="0" w:noHBand="0" w:noVBand="1"/>
      </w:tblPr>
      <w:tblGrid>
        <w:gridCol w:w="2830"/>
        <w:gridCol w:w="666"/>
        <w:gridCol w:w="850"/>
        <w:gridCol w:w="1560"/>
        <w:gridCol w:w="654"/>
        <w:gridCol w:w="1188"/>
        <w:gridCol w:w="1134"/>
        <w:gridCol w:w="1134"/>
      </w:tblGrid>
      <w:tr w:rsidR="00184563" w:rsidRPr="00184563" w14:paraId="339C6B50" w14:textId="77777777" w:rsidTr="00184563">
        <w:trPr>
          <w:trHeight w:val="25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A51DC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 xml:space="preserve">Наименование 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B3E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Код ведомства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AA4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proofErr w:type="gramStart"/>
            <w:r w:rsidRPr="00184563">
              <w:rPr>
                <w:b/>
                <w:bCs/>
              </w:rPr>
              <w:t>Раздел,  подраздел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98F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ЦС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1B2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ВР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303D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 xml:space="preserve"> 2023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F46D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Плановый период</w:t>
            </w:r>
          </w:p>
        </w:tc>
      </w:tr>
      <w:tr w:rsidR="00184563" w:rsidRPr="00184563" w14:paraId="16C86978" w14:textId="77777777" w:rsidTr="00184563">
        <w:trPr>
          <w:trHeight w:val="94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CDAD10" w14:textId="77777777" w:rsidR="00184563" w:rsidRPr="00184563" w:rsidRDefault="00184563" w:rsidP="00184563">
            <w:pPr>
              <w:rPr>
                <w:b/>
                <w:bCs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4FFD9" w14:textId="77777777" w:rsidR="00184563" w:rsidRPr="00184563" w:rsidRDefault="00184563" w:rsidP="00184563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81B25" w14:textId="77777777" w:rsidR="00184563" w:rsidRPr="00184563" w:rsidRDefault="00184563" w:rsidP="00184563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64943" w14:textId="77777777" w:rsidR="00184563" w:rsidRPr="00184563" w:rsidRDefault="00184563" w:rsidP="00184563">
            <w:pPr>
              <w:rPr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55B9F" w14:textId="77777777" w:rsidR="00184563" w:rsidRPr="00184563" w:rsidRDefault="00184563" w:rsidP="00184563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892CB" w14:textId="77777777" w:rsidR="00184563" w:rsidRPr="00184563" w:rsidRDefault="00184563" w:rsidP="00184563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39C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84C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2025 год</w:t>
            </w:r>
          </w:p>
        </w:tc>
      </w:tr>
      <w:tr w:rsidR="00184563" w:rsidRPr="00184563" w14:paraId="79107AA3" w14:textId="77777777" w:rsidTr="001F7368">
        <w:trPr>
          <w:trHeight w:val="7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E588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4A1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B988" w14:textId="77777777" w:rsidR="00184563" w:rsidRPr="00184563" w:rsidRDefault="00184563" w:rsidP="0018456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8456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6F3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B45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66D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41FE" w14:textId="77777777" w:rsidR="00184563" w:rsidRPr="00184563" w:rsidRDefault="00184563" w:rsidP="00184563">
            <w:r w:rsidRPr="0018456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83F7" w14:textId="77777777" w:rsidR="00184563" w:rsidRPr="00184563" w:rsidRDefault="00184563" w:rsidP="00184563">
            <w:r w:rsidRPr="00184563">
              <w:t> </w:t>
            </w:r>
          </w:p>
        </w:tc>
      </w:tr>
      <w:tr w:rsidR="00184563" w:rsidRPr="00184563" w14:paraId="25BF4F66" w14:textId="77777777" w:rsidTr="001F7368">
        <w:trPr>
          <w:trHeight w:val="3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AC3D" w14:textId="77777777" w:rsidR="00184563" w:rsidRPr="00184563" w:rsidRDefault="00184563" w:rsidP="00184563">
            <w:pPr>
              <w:rPr>
                <w:b/>
                <w:bCs/>
                <w:sz w:val="22"/>
                <w:szCs w:val="22"/>
              </w:rPr>
            </w:pPr>
            <w:r w:rsidRPr="0018456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5EB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D2C0" w14:textId="6FBACF32" w:rsidR="00184563" w:rsidRPr="00184563" w:rsidRDefault="00184563" w:rsidP="00184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18456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C6AD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93C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AE6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24 688,7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C51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19 098,0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BA0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18 443,5</w:t>
            </w:r>
          </w:p>
        </w:tc>
      </w:tr>
      <w:tr w:rsidR="00184563" w:rsidRPr="00184563" w14:paraId="442D8A4B" w14:textId="77777777" w:rsidTr="00184563">
        <w:trPr>
          <w:trHeight w:val="9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C004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29A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C69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D5F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 xml:space="preserve">             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49D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1F1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5 087,2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889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4E3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3 174,3</w:t>
            </w:r>
          </w:p>
        </w:tc>
      </w:tr>
      <w:tr w:rsidR="00184563" w:rsidRPr="00184563" w14:paraId="1BA80EAC" w14:textId="77777777" w:rsidTr="00184563">
        <w:trPr>
          <w:trHeight w:val="7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31E5" w14:textId="77777777" w:rsidR="00184563" w:rsidRPr="00184563" w:rsidRDefault="00184563" w:rsidP="00184563">
            <w:r w:rsidRPr="00184563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DF15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E7A4" w14:textId="77777777" w:rsidR="00184563" w:rsidRPr="00184563" w:rsidRDefault="00184563" w:rsidP="00184563">
            <w:pPr>
              <w:jc w:val="center"/>
            </w:pPr>
            <w:r w:rsidRPr="00184563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7591" w14:textId="77777777" w:rsidR="00184563" w:rsidRPr="00184563" w:rsidRDefault="00184563" w:rsidP="00184563">
            <w:pPr>
              <w:jc w:val="center"/>
            </w:pPr>
            <w:r w:rsidRPr="00184563">
              <w:t>31А 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003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DF5B" w14:textId="77777777" w:rsidR="00184563" w:rsidRPr="00184563" w:rsidRDefault="00184563" w:rsidP="00184563">
            <w:pPr>
              <w:jc w:val="center"/>
            </w:pPr>
            <w:r w:rsidRPr="00184563">
              <w:t>4 994,0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6C90" w14:textId="77777777" w:rsidR="00184563" w:rsidRPr="00184563" w:rsidRDefault="00184563" w:rsidP="00184563">
            <w:pPr>
              <w:jc w:val="center"/>
            </w:pPr>
            <w:r w:rsidRPr="00184563">
              <w:t>3 081,1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CD98" w14:textId="77777777" w:rsidR="00184563" w:rsidRPr="00184563" w:rsidRDefault="00184563" w:rsidP="00184563">
            <w:pPr>
              <w:jc w:val="center"/>
            </w:pPr>
            <w:r w:rsidRPr="00184563">
              <w:t>3 081,1</w:t>
            </w:r>
          </w:p>
        </w:tc>
      </w:tr>
      <w:tr w:rsidR="00184563" w:rsidRPr="00184563" w14:paraId="183D38E4" w14:textId="77777777" w:rsidTr="00184563">
        <w:trPr>
          <w:trHeight w:val="4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96C8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364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D71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BDD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31А 0100100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5F2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8C1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4 994,0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AF5D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3 081,1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6E8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3 081,1</w:t>
            </w:r>
          </w:p>
        </w:tc>
      </w:tr>
      <w:tr w:rsidR="00184563" w:rsidRPr="00184563" w14:paraId="5D6DEF24" w14:textId="77777777" w:rsidTr="00265613">
        <w:trPr>
          <w:trHeight w:val="35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425D" w14:textId="77777777" w:rsidR="00184563" w:rsidRPr="00184563" w:rsidRDefault="00184563" w:rsidP="00184563">
            <w:r w:rsidRPr="0018456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EB2F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5E96" w14:textId="77777777" w:rsidR="00184563" w:rsidRPr="00184563" w:rsidRDefault="00184563" w:rsidP="00184563">
            <w:pPr>
              <w:jc w:val="center"/>
            </w:pPr>
            <w:r w:rsidRPr="00184563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8BB7" w14:textId="77777777" w:rsidR="00184563" w:rsidRPr="00184563" w:rsidRDefault="00184563" w:rsidP="00184563">
            <w:pPr>
              <w:jc w:val="center"/>
            </w:pPr>
            <w:r w:rsidRPr="00184563">
              <w:t>31А 0100100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C29E" w14:textId="77777777" w:rsidR="00184563" w:rsidRPr="00184563" w:rsidRDefault="00184563" w:rsidP="00184563">
            <w:pPr>
              <w:jc w:val="center"/>
            </w:pPr>
            <w:r w:rsidRPr="00184563"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311F" w14:textId="77777777" w:rsidR="00184563" w:rsidRPr="00184563" w:rsidRDefault="00184563" w:rsidP="00184563">
            <w:pPr>
              <w:jc w:val="center"/>
            </w:pPr>
            <w:r w:rsidRPr="00184563">
              <w:t>4 934,6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2058" w14:textId="77777777" w:rsidR="00184563" w:rsidRPr="00184563" w:rsidRDefault="00184563" w:rsidP="00184563">
            <w:pPr>
              <w:jc w:val="center"/>
            </w:pPr>
            <w:r w:rsidRPr="00184563">
              <w:t>2 803,1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9EA5" w14:textId="77777777" w:rsidR="00184563" w:rsidRPr="00184563" w:rsidRDefault="00184563" w:rsidP="00184563">
            <w:pPr>
              <w:jc w:val="center"/>
            </w:pPr>
            <w:r w:rsidRPr="00184563">
              <w:t>2 803,1</w:t>
            </w:r>
          </w:p>
        </w:tc>
      </w:tr>
      <w:tr w:rsidR="00184563" w:rsidRPr="00184563" w14:paraId="6639FD01" w14:textId="77777777" w:rsidTr="00265613">
        <w:trPr>
          <w:trHeight w:val="8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11B1" w14:textId="276AF090" w:rsidR="00184563" w:rsidRPr="00184563" w:rsidRDefault="00184563" w:rsidP="00184563">
            <w:r w:rsidRPr="00184563">
              <w:lastRenderedPageBreak/>
              <w:t xml:space="preserve">Расходы на выплаты персоналу государственных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966D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DFB6" w14:textId="77777777" w:rsidR="00184563" w:rsidRPr="00184563" w:rsidRDefault="00184563" w:rsidP="00184563">
            <w:pPr>
              <w:jc w:val="center"/>
            </w:pPr>
            <w:r w:rsidRPr="00184563"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3CBB" w14:textId="77777777" w:rsidR="00184563" w:rsidRPr="00184563" w:rsidRDefault="00184563" w:rsidP="00184563">
            <w:pPr>
              <w:jc w:val="center"/>
            </w:pPr>
            <w:r w:rsidRPr="00184563">
              <w:t>31А 0100100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B644" w14:textId="77777777" w:rsidR="00184563" w:rsidRPr="00184563" w:rsidRDefault="00184563" w:rsidP="00184563">
            <w:pPr>
              <w:jc w:val="center"/>
            </w:pPr>
            <w:r w:rsidRPr="00184563"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0A7E" w14:textId="77777777" w:rsidR="00184563" w:rsidRPr="00184563" w:rsidRDefault="00184563" w:rsidP="00184563">
            <w:pPr>
              <w:jc w:val="center"/>
            </w:pPr>
            <w:r w:rsidRPr="00184563">
              <w:t>4 934,6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8207" w14:textId="77777777" w:rsidR="00184563" w:rsidRPr="00184563" w:rsidRDefault="00184563" w:rsidP="00184563">
            <w:pPr>
              <w:jc w:val="center"/>
            </w:pPr>
            <w:r w:rsidRPr="00184563">
              <w:t>2 803,1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22DC" w14:textId="77777777" w:rsidR="00184563" w:rsidRPr="00184563" w:rsidRDefault="00184563" w:rsidP="00184563">
            <w:pPr>
              <w:jc w:val="center"/>
            </w:pPr>
            <w:r w:rsidRPr="00184563">
              <w:t>2 803,1</w:t>
            </w:r>
          </w:p>
        </w:tc>
      </w:tr>
      <w:tr w:rsidR="001F7368" w:rsidRPr="00184563" w14:paraId="4FBBEBB2" w14:textId="77777777" w:rsidTr="001F7368">
        <w:trPr>
          <w:trHeight w:val="5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65554" w14:textId="00BB2AF0" w:rsidR="001F7368" w:rsidRPr="00184563" w:rsidRDefault="001F7368" w:rsidP="00184563">
            <w:r w:rsidRPr="00184563">
              <w:t>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A4461F" w14:textId="77777777" w:rsidR="001F7368" w:rsidRPr="00184563" w:rsidRDefault="001F7368" w:rsidP="001845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CC22" w14:textId="77777777" w:rsidR="001F7368" w:rsidRPr="00184563" w:rsidRDefault="001F7368" w:rsidP="0018456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0906" w14:textId="77777777" w:rsidR="001F7368" w:rsidRPr="00184563" w:rsidRDefault="001F7368" w:rsidP="00184563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E865" w14:textId="77777777" w:rsidR="001F7368" w:rsidRPr="00184563" w:rsidRDefault="001F7368" w:rsidP="00184563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C53E3" w14:textId="77777777" w:rsidR="001F7368" w:rsidRPr="00184563" w:rsidRDefault="001F7368" w:rsidP="001845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2C91" w14:textId="77777777" w:rsidR="001F7368" w:rsidRPr="00184563" w:rsidRDefault="001F7368" w:rsidP="001845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8F51" w14:textId="77777777" w:rsidR="001F7368" w:rsidRPr="00184563" w:rsidRDefault="001F7368" w:rsidP="00184563">
            <w:pPr>
              <w:jc w:val="center"/>
            </w:pPr>
          </w:p>
        </w:tc>
      </w:tr>
      <w:tr w:rsidR="00184563" w:rsidRPr="00184563" w14:paraId="650675FE" w14:textId="77777777" w:rsidTr="001F7368">
        <w:trPr>
          <w:trHeight w:val="9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FA36" w14:textId="1468B2C5" w:rsidR="00184563" w:rsidRPr="00184563" w:rsidRDefault="00184563" w:rsidP="00184563">
            <w:r w:rsidRPr="001845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C435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EFE1" w14:textId="77777777" w:rsidR="00184563" w:rsidRPr="00184563" w:rsidRDefault="00184563" w:rsidP="00184563">
            <w:pPr>
              <w:jc w:val="center"/>
            </w:pPr>
            <w:r w:rsidRPr="00184563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87A4" w14:textId="77777777" w:rsidR="00184563" w:rsidRPr="00184563" w:rsidRDefault="00184563" w:rsidP="00184563">
            <w:pPr>
              <w:jc w:val="center"/>
            </w:pPr>
            <w:r w:rsidRPr="00184563">
              <w:t>31А 0100100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96FE" w14:textId="77777777" w:rsidR="00184563" w:rsidRPr="00184563" w:rsidRDefault="00184563" w:rsidP="00184563">
            <w:pPr>
              <w:jc w:val="center"/>
            </w:pPr>
            <w:r w:rsidRPr="00184563"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3DDB" w14:textId="77777777" w:rsidR="00184563" w:rsidRPr="00184563" w:rsidRDefault="00184563" w:rsidP="00184563">
            <w:pPr>
              <w:jc w:val="center"/>
            </w:pPr>
            <w:r w:rsidRPr="00184563"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BB26" w14:textId="77777777" w:rsidR="00184563" w:rsidRPr="00184563" w:rsidRDefault="00184563" w:rsidP="00184563">
            <w:pPr>
              <w:jc w:val="center"/>
            </w:pPr>
            <w:r w:rsidRPr="00184563">
              <w:t>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75D0" w14:textId="77777777" w:rsidR="00184563" w:rsidRPr="00184563" w:rsidRDefault="00184563" w:rsidP="00184563">
            <w:pPr>
              <w:jc w:val="center"/>
            </w:pPr>
            <w:r w:rsidRPr="00184563">
              <w:t>278,0</w:t>
            </w:r>
          </w:p>
        </w:tc>
      </w:tr>
      <w:tr w:rsidR="00184563" w:rsidRPr="00184563" w14:paraId="002673C4" w14:textId="77777777" w:rsidTr="001F7368">
        <w:trPr>
          <w:trHeight w:val="4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6B6A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88B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B73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3C0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35Г 0101100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A9B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E05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5EE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74D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93,2</w:t>
            </w:r>
          </w:p>
        </w:tc>
      </w:tr>
      <w:tr w:rsidR="00184563" w:rsidRPr="00184563" w14:paraId="789A6DB5" w14:textId="77777777" w:rsidTr="001F7368">
        <w:trPr>
          <w:trHeight w:val="16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CBE4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D1A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DEF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ADD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35Г 0101100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A6D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533D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14A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9ED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93,2</w:t>
            </w:r>
          </w:p>
        </w:tc>
      </w:tr>
      <w:tr w:rsidR="00184563" w:rsidRPr="00184563" w14:paraId="46434CD8" w14:textId="77777777" w:rsidTr="001F7368">
        <w:trPr>
          <w:trHeight w:val="7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A865" w14:textId="5F8CB6BE" w:rsidR="00184563" w:rsidRPr="00184563" w:rsidRDefault="00184563" w:rsidP="00184563">
            <w:r w:rsidRPr="00184563"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1D67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FC25" w14:textId="77777777" w:rsidR="00184563" w:rsidRPr="00184563" w:rsidRDefault="00184563" w:rsidP="00184563">
            <w:pPr>
              <w:jc w:val="center"/>
            </w:pPr>
            <w:r w:rsidRPr="00184563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D781" w14:textId="77777777" w:rsidR="00184563" w:rsidRPr="00184563" w:rsidRDefault="00184563" w:rsidP="00184563">
            <w:pPr>
              <w:jc w:val="center"/>
            </w:pPr>
            <w:r w:rsidRPr="00184563">
              <w:t>35Г 0101100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5551" w14:textId="77777777" w:rsidR="00184563" w:rsidRPr="00184563" w:rsidRDefault="00184563" w:rsidP="00184563">
            <w:pPr>
              <w:jc w:val="center"/>
            </w:pPr>
            <w:r w:rsidRPr="00184563"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DC05" w14:textId="77777777" w:rsidR="00184563" w:rsidRPr="00184563" w:rsidRDefault="00184563" w:rsidP="00184563">
            <w:pPr>
              <w:jc w:val="center"/>
            </w:pPr>
            <w:r w:rsidRPr="00184563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6C42" w14:textId="77777777" w:rsidR="00184563" w:rsidRPr="00184563" w:rsidRDefault="00184563" w:rsidP="00184563">
            <w:pPr>
              <w:jc w:val="center"/>
            </w:pPr>
            <w:r w:rsidRPr="00184563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DB8B" w14:textId="77777777" w:rsidR="00184563" w:rsidRPr="00184563" w:rsidRDefault="00184563" w:rsidP="00184563">
            <w:pPr>
              <w:jc w:val="center"/>
            </w:pPr>
            <w:r w:rsidRPr="00184563">
              <w:t>93,2</w:t>
            </w:r>
          </w:p>
        </w:tc>
      </w:tr>
      <w:tr w:rsidR="00184563" w:rsidRPr="00184563" w14:paraId="620479AC" w14:textId="77777777" w:rsidTr="00184563">
        <w:trPr>
          <w:trHeight w:val="13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E34C" w14:textId="4DDF3854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 xml:space="preserve">Функционирование </w:t>
            </w:r>
            <w:r>
              <w:rPr>
                <w:b/>
                <w:bCs/>
              </w:rPr>
              <w:t>з</w:t>
            </w:r>
            <w:r w:rsidRPr="00184563">
              <w:rPr>
                <w:b/>
                <w:bCs/>
              </w:rPr>
              <w:t>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9282" w14:textId="77777777" w:rsidR="00184563" w:rsidRPr="00184563" w:rsidRDefault="00184563" w:rsidP="00184563">
            <w:pPr>
              <w:jc w:val="center"/>
              <w:rPr>
                <w:i/>
                <w:iCs/>
              </w:rPr>
            </w:pPr>
            <w:r w:rsidRPr="00184563">
              <w:rPr>
                <w:i/>
                <w:iCs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4C0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C1B2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ADFE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CB6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3 418,5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12D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118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292,5</w:t>
            </w:r>
          </w:p>
        </w:tc>
      </w:tr>
      <w:tr w:rsidR="00184563" w:rsidRPr="00184563" w14:paraId="68BC8406" w14:textId="77777777" w:rsidTr="00184563">
        <w:trPr>
          <w:trHeight w:val="6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A655" w14:textId="77777777" w:rsidR="00184563" w:rsidRPr="00184563" w:rsidRDefault="00184563" w:rsidP="00184563">
            <w:r w:rsidRPr="00184563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E578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F739" w14:textId="77777777" w:rsidR="00184563" w:rsidRPr="00184563" w:rsidRDefault="00184563" w:rsidP="00184563">
            <w:pPr>
              <w:jc w:val="center"/>
            </w:pPr>
            <w:r w:rsidRPr="00184563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1C3F" w14:textId="77777777" w:rsidR="00184563" w:rsidRPr="00184563" w:rsidRDefault="00184563" w:rsidP="00184563">
            <w:pPr>
              <w:jc w:val="center"/>
            </w:pPr>
            <w:r w:rsidRPr="00184563">
              <w:t>31А 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9538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7AC2" w14:textId="77777777" w:rsidR="00184563" w:rsidRPr="00184563" w:rsidRDefault="00184563" w:rsidP="00184563">
            <w:pPr>
              <w:jc w:val="center"/>
            </w:pPr>
            <w:r w:rsidRPr="00184563"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303B" w14:textId="77777777" w:rsidR="00184563" w:rsidRPr="00184563" w:rsidRDefault="00184563" w:rsidP="00184563">
            <w:pPr>
              <w:jc w:val="center"/>
            </w:pPr>
            <w:r w:rsidRPr="00184563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1369" w14:textId="77777777" w:rsidR="00184563" w:rsidRPr="00184563" w:rsidRDefault="00184563" w:rsidP="00184563">
            <w:pPr>
              <w:jc w:val="center"/>
            </w:pPr>
            <w:r w:rsidRPr="00184563">
              <w:t>292,5</w:t>
            </w:r>
          </w:p>
        </w:tc>
      </w:tr>
      <w:tr w:rsidR="00184563" w:rsidRPr="00184563" w14:paraId="1EEBD028" w14:textId="77777777" w:rsidTr="00184563">
        <w:trPr>
          <w:trHeight w:val="6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D510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9C7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FF9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D11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31А 0100200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4B8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8B5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B0D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600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292,5</w:t>
            </w:r>
          </w:p>
        </w:tc>
      </w:tr>
      <w:tr w:rsidR="00184563" w:rsidRPr="00184563" w14:paraId="24AE5CAE" w14:textId="77777777" w:rsidTr="00265613">
        <w:trPr>
          <w:trHeight w:val="16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448E" w14:textId="0780BAF2" w:rsidR="00184563" w:rsidRPr="00184563" w:rsidRDefault="00184563" w:rsidP="00184563">
            <w:r w:rsidRPr="001845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D400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EABA" w14:textId="77777777" w:rsidR="00184563" w:rsidRPr="00184563" w:rsidRDefault="00184563" w:rsidP="00184563">
            <w:pPr>
              <w:jc w:val="center"/>
            </w:pPr>
            <w:r w:rsidRPr="00184563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BC88" w14:textId="77777777" w:rsidR="00184563" w:rsidRPr="00184563" w:rsidRDefault="00184563" w:rsidP="00184563">
            <w:pPr>
              <w:jc w:val="center"/>
            </w:pPr>
            <w:r w:rsidRPr="00184563">
              <w:t>31А 0100200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9AE0" w14:textId="77777777" w:rsidR="00184563" w:rsidRPr="00184563" w:rsidRDefault="00184563" w:rsidP="00184563">
            <w:pPr>
              <w:jc w:val="center"/>
            </w:pPr>
            <w:r w:rsidRPr="00184563"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6BAC" w14:textId="77777777" w:rsidR="00184563" w:rsidRPr="00184563" w:rsidRDefault="00184563" w:rsidP="00184563">
            <w:pPr>
              <w:jc w:val="center"/>
            </w:pPr>
            <w:r w:rsidRPr="00184563"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9FB1" w14:textId="77777777" w:rsidR="00184563" w:rsidRPr="00184563" w:rsidRDefault="00184563" w:rsidP="00184563">
            <w:pPr>
              <w:jc w:val="center"/>
            </w:pPr>
            <w:r w:rsidRPr="00184563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2D07" w14:textId="77777777" w:rsidR="00184563" w:rsidRPr="00184563" w:rsidRDefault="00184563" w:rsidP="00184563">
            <w:pPr>
              <w:jc w:val="center"/>
            </w:pPr>
            <w:r w:rsidRPr="00184563">
              <w:t>292,5</w:t>
            </w:r>
          </w:p>
        </w:tc>
      </w:tr>
      <w:tr w:rsidR="00184563" w:rsidRPr="00184563" w14:paraId="6640C569" w14:textId="77777777" w:rsidTr="00265613">
        <w:trPr>
          <w:trHeight w:val="5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51B5" w14:textId="77777777" w:rsidR="00184563" w:rsidRPr="00184563" w:rsidRDefault="00184563" w:rsidP="00184563">
            <w:r w:rsidRPr="0018456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6611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87CD" w14:textId="77777777" w:rsidR="00184563" w:rsidRPr="00184563" w:rsidRDefault="00184563" w:rsidP="00184563">
            <w:pPr>
              <w:jc w:val="center"/>
            </w:pPr>
            <w:r w:rsidRPr="00184563"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6CFC" w14:textId="77777777" w:rsidR="00184563" w:rsidRPr="00184563" w:rsidRDefault="00184563" w:rsidP="00184563">
            <w:pPr>
              <w:jc w:val="center"/>
            </w:pPr>
            <w:r w:rsidRPr="00184563">
              <w:t>31А 0100200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CB26" w14:textId="77777777" w:rsidR="00184563" w:rsidRPr="00184563" w:rsidRDefault="00184563" w:rsidP="00184563">
            <w:pPr>
              <w:jc w:val="center"/>
            </w:pPr>
            <w:r w:rsidRPr="00184563"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5535" w14:textId="77777777" w:rsidR="00184563" w:rsidRPr="00184563" w:rsidRDefault="00184563" w:rsidP="00184563">
            <w:pPr>
              <w:jc w:val="center"/>
            </w:pPr>
            <w:r w:rsidRPr="00184563"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BB61" w14:textId="77777777" w:rsidR="00184563" w:rsidRPr="00184563" w:rsidRDefault="00184563" w:rsidP="00184563">
            <w:pPr>
              <w:jc w:val="center"/>
            </w:pPr>
            <w:r w:rsidRPr="00184563">
              <w:t>292,5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4C03" w14:textId="77777777" w:rsidR="00184563" w:rsidRPr="00184563" w:rsidRDefault="00184563" w:rsidP="00184563">
            <w:pPr>
              <w:jc w:val="center"/>
            </w:pPr>
            <w:r w:rsidRPr="00184563">
              <w:t>292,5</w:t>
            </w:r>
          </w:p>
        </w:tc>
      </w:tr>
      <w:tr w:rsidR="00184563" w:rsidRPr="00184563" w14:paraId="73DEC78A" w14:textId="77777777" w:rsidTr="001F7368">
        <w:trPr>
          <w:trHeight w:val="10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416F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159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382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761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330 0000000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7FB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5E4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8D6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95E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</w:tr>
      <w:tr w:rsidR="00184563" w:rsidRPr="00184563" w14:paraId="7B797575" w14:textId="77777777" w:rsidTr="001F7368">
        <w:trPr>
          <w:trHeight w:val="12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F18B" w14:textId="77777777" w:rsidR="00184563" w:rsidRPr="00184563" w:rsidRDefault="00184563" w:rsidP="00184563">
            <w:r w:rsidRPr="00184563"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3770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AAA4" w14:textId="77777777" w:rsidR="00184563" w:rsidRPr="00184563" w:rsidRDefault="00184563" w:rsidP="00184563">
            <w:pPr>
              <w:jc w:val="center"/>
            </w:pPr>
            <w:r w:rsidRPr="00184563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1F16" w14:textId="77777777" w:rsidR="00184563" w:rsidRPr="00184563" w:rsidRDefault="00184563" w:rsidP="00184563">
            <w:pPr>
              <w:jc w:val="center"/>
            </w:pPr>
            <w:r w:rsidRPr="00184563">
              <w:t>33А 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49BC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9AB8" w14:textId="77777777" w:rsidR="00184563" w:rsidRPr="00184563" w:rsidRDefault="00184563" w:rsidP="00184563">
            <w:pPr>
              <w:jc w:val="center"/>
            </w:pPr>
            <w:r w:rsidRPr="00184563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747C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B9C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</w:tr>
      <w:tr w:rsidR="00184563" w:rsidRPr="00184563" w14:paraId="30CB2C0C" w14:textId="77777777" w:rsidTr="001F7368">
        <w:trPr>
          <w:trHeight w:val="12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F805" w14:textId="77777777" w:rsidR="00184563" w:rsidRPr="00184563" w:rsidRDefault="00184563" w:rsidP="00184563">
            <w:r w:rsidRPr="00184563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D505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0EBC" w14:textId="77777777" w:rsidR="00184563" w:rsidRPr="00184563" w:rsidRDefault="00184563" w:rsidP="00184563">
            <w:pPr>
              <w:jc w:val="center"/>
            </w:pPr>
            <w:r w:rsidRPr="00184563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2E0C" w14:textId="77777777" w:rsidR="00184563" w:rsidRPr="00184563" w:rsidRDefault="00184563" w:rsidP="00184563">
            <w:pPr>
              <w:jc w:val="center"/>
            </w:pPr>
            <w:r w:rsidRPr="00184563">
              <w:t>33А 0400100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3D7A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573A" w14:textId="77777777" w:rsidR="00184563" w:rsidRPr="00184563" w:rsidRDefault="00184563" w:rsidP="00184563">
            <w:pPr>
              <w:jc w:val="center"/>
            </w:pPr>
            <w:r w:rsidRPr="00184563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00BE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6D76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</w:tr>
      <w:tr w:rsidR="00184563" w:rsidRPr="00184563" w14:paraId="74693BD0" w14:textId="77777777" w:rsidTr="001F7368">
        <w:trPr>
          <w:trHeight w:val="12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9C93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B9E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883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9F4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33А 0400100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908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487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DB0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D24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</w:tr>
      <w:tr w:rsidR="00184563" w:rsidRPr="00184563" w14:paraId="53A28FA9" w14:textId="77777777" w:rsidTr="001F7368">
        <w:trPr>
          <w:trHeight w:val="7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94D9" w14:textId="77777777" w:rsidR="00184563" w:rsidRPr="00184563" w:rsidRDefault="00184563" w:rsidP="00184563">
            <w:r w:rsidRPr="00184563">
              <w:t>Иные выплаты государственных (муниципальных) органов привлекаемым лицам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0D18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1767" w14:textId="77777777" w:rsidR="00184563" w:rsidRPr="00184563" w:rsidRDefault="00184563" w:rsidP="00184563">
            <w:pPr>
              <w:jc w:val="center"/>
            </w:pPr>
            <w:r w:rsidRPr="00184563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A168" w14:textId="77777777" w:rsidR="00184563" w:rsidRPr="00184563" w:rsidRDefault="00184563" w:rsidP="00184563">
            <w:pPr>
              <w:jc w:val="center"/>
            </w:pPr>
            <w:r w:rsidRPr="00184563">
              <w:t>33А 0400100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0E8F" w14:textId="77777777" w:rsidR="00184563" w:rsidRPr="00184563" w:rsidRDefault="00184563" w:rsidP="00184563">
            <w:pPr>
              <w:jc w:val="center"/>
            </w:pPr>
            <w:r w:rsidRPr="00184563">
              <w:t>123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86DA" w14:textId="77777777" w:rsidR="00184563" w:rsidRPr="00184563" w:rsidRDefault="00184563" w:rsidP="00184563">
            <w:pPr>
              <w:jc w:val="center"/>
            </w:pPr>
            <w:r w:rsidRPr="00184563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192F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FE8F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</w:tr>
      <w:tr w:rsidR="00184563" w:rsidRPr="00184563" w14:paraId="30C374B4" w14:textId="77777777" w:rsidTr="00C54CEA">
        <w:trPr>
          <w:trHeight w:val="30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2CD3" w14:textId="30DD293C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59B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A59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5ED7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19AC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C4D7" w14:textId="00446892" w:rsidR="00184563" w:rsidRPr="00184563" w:rsidRDefault="0001413E" w:rsidP="00184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15 953,7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1F0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15 401,9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49B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14 747,4</w:t>
            </w:r>
          </w:p>
        </w:tc>
      </w:tr>
      <w:tr w:rsidR="00184563" w:rsidRPr="00184563" w14:paraId="40D23C6C" w14:textId="77777777" w:rsidTr="001F7368">
        <w:trPr>
          <w:trHeight w:val="7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EFF6" w14:textId="77777777" w:rsidR="00184563" w:rsidRPr="00184563" w:rsidRDefault="00184563" w:rsidP="00184563">
            <w:r w:rsidRPr="0018456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90A7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19CE" w14:textId="77777777" w:rsidR="00184563" w:rsidRPr="00184563" w:rsidRDefault="00184563" w:rsidP="00184563">
            <w:pPr>
              <w:jc w:val="center"/>
            </w:pPr>
            <w:r w:rsidRPr="00184563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C417" w14:textId="77777777" w:rsidR="00184563" w:rsidRPr="00184563" w:rsidRDefault="00184563" w:rsidP="00184563">
            <w:pPr>
              <w:jc w:val="center"/>
            </w:pPr>
            <w:r w:rsidRPr="00184563">
              <w:t>31Б 0100000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5F13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4900" w14:textId="65C568B2" w:rsidR="00184563" w:rsidRPr="00184563" w:rsidRDefault="0001413E" w:rsidP="00184563">
            <w:pPr>
              <w:jc w:val="center"/>
            </w:pPr>
            <w:r>
              <w:t>15 622,1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4A75" w14:textId="77777777" w:rsidR="00184563" w:rsidRPr="00184563" w:rsidRDefault="00184563" w:rsidP="00184563">
            <w:pPr>
              <w:jc w:val="center"/>
            </w:pPr>
            <w:r w:rsidRPr="00184563">
              <w:t>15 070,3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52F4" w14:textId="77777777" w:rsidR="00184563" w:rsidRPr="00184563" w:rsidRDefault="00184563" w:rsidP="00184563">
            <w:pPr>
              <w:jc w:val="center"/>
            </w:pPr>
            <w:r w:rsidRPr="00184563">
              <w:t>14 415,8</w:t>
            </w:r>
          </w:p>
        </w:tc>
      </w:tr>
      <w:tr w:rsidR="00184563" w:rsidRPr="00184563" w14:paraId="7D76A720" w14:textId="77777777" w:rsidTr="00184563">
        <w:trPr>
          <w:trHeight w:val="13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D6A5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68D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8F7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D13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92F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A8A2" w14:textId="402D156A" w:rsidR="00184563" w:rsidRPr="00184563" w:rsidRDefault="0001413E" w:rsidP="00184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0A5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15 070,3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B45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14 415,8</w:t>
            </w:r>
          </w:p>
        </w:tc>
      </w:tr>
      <w:tr w:rsidR="00184563" w:rsidRPr="00184563" w14:paraId="5F314F1A" w14:textId="77777777" w:rsidTr="001F7368">
        <w:trPr>
          <w:trHeight w:val="16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6CF0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05D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A3A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3CDD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E14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FEF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12 640,2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117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6 561,8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EF4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6 561,8</w:t>
            </w:r>
          </w:p>
        </w:tc>
      </w:tr>
      <w:tr w:rsidR="00184563" w:rsidRPr="00184563" w14:paraId="2526C8F2" w14:textId="77777777" w:rsidTr="001F7368">
        <w:trPr>
          <w:trHeight w:val="7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8505" w14:textId="0A6CC794" w:rsidR="00184563" w:rsidRPr="00184563" w:rsidRDefault="00184563" w:rsidP="008368A0">
            <w:r w:rsidRPr="00184563"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CBDD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5DC" w14:textId="77777777" w:rsidR="00184563" w:rsidRPr="00184563" w:rsidRDefault="00184563" w:rsidP="00184563">
            <w:pPr>
              <w:jc w:val="center"/>
            </w:pPr>
            <w:r w:rsidRPr="00184563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E8B6" w14:textId="77777777" w:rsidR="00184563" w:rsidRPr="00184563" w:rsidRDefault="00184563" w:rsidP="00184563">
            <w:pPr>
              <w:jc w:val="center"/>
            </w:pPr>
            <w:r w:rsidRPr="00184563"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69D4" w14:textId="77777777" w:rsidR="00184563" w:rsidRPr="00184563" w:rsidRDefault="00184563" w:rsidP="00184563">
            <w:pPr>
              <w:jc w:val="center"/>
            </w:pPr>
            <w:r w:rsidRPr="00184563"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D072" w14:textId="77777777" w:rsidR="00184563" w:rsidRPr="00184563" w:rsidRDefault="00184563" w:rsidP="00184563">
            <w:pPr>
              <w:jc w:val="center"/>
            </w:pPr>
            <w:r w:rsidRPr="00184563">
              <w:t>12 640,2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6481" w14:textId="77777777" w:rsidR="00184563" w:rsidRPr="00184563" w:rsidRDefault="00184563" w:rsidP="00184563">
            <w:pPr>
              <w:jc w:val="center"/>
            </w:pPr>
            <w:r w:rsidRPr="00184563">
              <w:t>6 561,8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8074" w14:textId="77777777" w:rsidR="00184563" w:rsidRPr="00184563" w:rsidRDefault="00184563" w:rsidP="00184563">
            <w:pPr>
              <w:jc w:val="center"/>
            </w:pPr>
            <w:r w:rsidRPr="00184563">
              <w:t>6 561,8</w:t>
            </w:r>
          </w:p>
        </w:tc>
      </w:tr>
      <w:tr w:rsidR="00184563" w:rsidRPr="00184563" w14:paraId="0037547C" w14:textId="77777777" w:rsidTr="00184563">
        <w:trPr>
          <w:trHeight w:val="6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A77B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030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329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4E7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873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2E7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2 946,9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E9B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8 503,5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104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7 849,0</w:t>
            </w:r>
          </w:p>
        </w:tc>
      </w:tr>
      <w:tr w:rsidR="00184563" w:rsidRPr="00184563" w14:paraId="57AE7E3F" w14:textId="77777777" w:rsidTr="00184563">
        <w:trPr>
          <w:trHeight w:val="9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CBD9" w14:textId="77777777" w:rsidR="00184563" w:rsidRPr="00184563" w:rsidRDefault="00184563" w:rsidP="00184563">
            <w:r w:rsidRPr="001845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2384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6575" w14:textId="77777777" w:rsidR="00184563" w:rsidRPr="00184563" w:rsidRDefault="00184563" w:rsidP="00184563">
            <w:pPr>
              <w:jc w:val="center"/>
            </w:pPr>
            <w:r w:rsidRPr="00184563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FF90" w14:textId="77777777" w:rsidR="00184563" w:rsidRPr="00184563" w:rsidRDefault="00184563" w:rsidP="00184563">
            <w:pPr>
              <w:jc w:val="center"/>
            </w:pPr>
            <w:r w:rsidRPr="00184563"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0AC9" w14:textId="77777777" w:rsidR="00184563" w:rsidRPr="00184563" w:rsidRDefault="00184563" w:rsidP="00184563">
            <w:pPr>
              <w:jc w:val="center"/>
            </w:pPr>
            <w:r w:rsidRPr="00184563"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81D5" w14:textId="77777777" w:rsidR="00184563" w:rsidRPr="00184563" w:rsidRDefault="00184563" w:rsidP="00184563">
            <w:pPr>
              <w:jc w:val="center"/>
            </w:pPr>
            <w:r w:rsidRPr="00184563">
              <w:t>2 946,9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A6C9" w14:textId="77777777" w:rsidR="00184563" w:rsidRPr="00184563" w:rsidRDefault="00184563" w:rsidP="00184563">
            <w:pPr>
              <w:jc w:val="center"/>
            </w:pPr>
            <w:r w:rsidRPr="00184563">
              <w:t>8 503,5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6821" w14:textId="77777777" w:rsidR="00184563" w:rsidRPr="00184563" w:rsidRDefault="00184563" w:rsidP="00184563">
            <w:pPr>
              <w:jc w:val="center"/>
            </w:pPr>
            <w:r w:rsidRPr="00184563">
              <w:t>7 849,0</w:t>
            </w:r>
          </w:p>
        </w:tc>
      </w:tr>
      <w:tr w:rsidR="00184563" w:rsidRPr="00184563" w14:paraId="307C8886" w14:textId="77777777" w:rsidTr="00C54CEA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22EF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1D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845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008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31Б 0100500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3B3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A27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A83D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136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</w:tr>
      <w:tr w:rsidR="00184563" w:rsidRPr="00184563" w14:paraId="0F29FCF0" w14:textId="77777777" w:rsidTr="00184563">
        <w:trPr>
          <w:trHeight w:val="6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4D4E" w14:textId="77777777" w:rsidR="00184563" w:rsidRPr="00184563" w:rsidRDefault="00184563" w:rsidP="00184563">
            <w:r w:rsidRPr="0018456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6DE5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CBBF" w14:textId="77777777" w:rsidR="00184563" w:rsidRPr="00184563" w:rsidRDefault="00184563" w:rsidP="00184563">
            <w:pPr>
              <w:jc w:val="center"/>
            </w:pPr>
            <w:r w:rsidRPr="00184563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4B43" w14:textId="77777777" w:rsidR="00184563" w:rsidRPr="00184563" w:rsidRDefault="00184563" w:rsidP="00184563">
            <w:pPr>
              <w:jc w:val="center"/>
            </w:pPr>
            <w:r w:rsidRPr="00184563"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F9E5" w14:textId="77777777" w:rsidR="00184563" w:rsidRPr="00184563" w:rsidRDefault="00184563" w:rsidP="00184563">
            <w:pPr>
              <w:jc w:val="center"/>
            </w:pPr>
            <w:r w:rsidRPr="00184563">
              <w:t>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94A4" w14:textId="77777777" w:rsidR="00184563" w:rsidRPr="00184563" w:rsidRDefault="00184563" w:rsidP="00184563">
            <w:pPr>
              <w:jc w:val="center"/>
            </w:pPr>
            <w:r w:rsidRPr="00184563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383C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3BC7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</w:tr>
      <w:tr w:rsidR="00184563" w:rsidRPr="00184563" w14:paraId="1549B49F" w14:textId="77777777" w:rsidTr="001F7368">
        <w:trPr>
          <w:trHeight w:val="4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4D24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42A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118D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19C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B82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D05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AD5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840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5,0</w:t>
            </w:r>
          </w:p>
        </w:tc>
      </w:tr>
      <w:tr w:rsidR="00184563" w:rsidRPr="00184563" w14:paraId="51D396FF" w14:textId="77777777" w:rsidTr="001F7368">
        <w:trPr>
          <w:trHeight w:val="5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F474" w14:textId="12FDFD73" w:rsidR="00184563" w:rsidRPr="00184563" w:rsidRDefault="008368A0" w:rsidP="00184563">
            <w:pPr>
              <w:rPr>
                <w:b/>
                <w:bCs/>
              </w:rPr>
            </w:pPr>
            <w:r>
              <w:rPr>
                <w:b/>
                <w:bCs/>
              </w:rPr>
              <w:t>Уплата</w:t>
            </w:r>
            <w:r w:rsidR="00184563" w:rsidRPr="00184563">
              <w:rPr>
                <w:b/>
                <w:bCs/>
              </w:rPr>
              <w:t xml:space="preserve">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E4ED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295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04B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31Б 0100500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60E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850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ADF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43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61F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5,0</w:t>
            </w:r>
          </w:p>
        </w:tc>
      </w:tr>
      <w:tr w:rsidR="001F7368" w:rsidRPr="00184563" w14:paraId="6FA7FF5A" w14:textId="77777777" w:rsidTr="001F736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C3566" w14:textId="77777777" w:rsidR="001F7368" w:rsidRDefault="001F7368" w:rsidP="00184563">
            <w:pPr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5972A7" w14:textId="77777777" w:rsidR="001F7368" w:rsidRPr="00184563" w:rsidRDefault="001F7368" w:rsidP="001845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06062" w14:textId="77777777" w:rsidR="001F7368" w:rsidRPr="00184563" w:rsidRDefault="001F7368" w:rsidP="0018456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8935" w14:textId="77777777" w:rsidR="001F7368" w:rsidRPr="00184563" w:rsidRDefault="001F7368" w:rsidP="00184563">
            <w:pPr>
              <w:jc w:val="center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AEE3" w14:textId="77777777" w:rsidR="001F7368" w:rsidRPr="00184563" w:rsidRDefault="001F7368" w:rsidP="00184563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C2564" w14:textId="77777777" w:rsidR="001F7368" w:rsidRPr="00184563" w:rsidRDefault="001F7368" w:rsidP="001845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2886" w14:textId="77777777" w:rsidR="001F7368" w:rsidRPr="00184563" w:rsidRDefault="001F7368" w:rsidP="001845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6330" w14:textId="77777777" w:rsidR="001F7368" w:rsidRPr="00184563" w:rsidRDefault="001F7368" w:rsidP="00184563">
            <w:pPr>
              <w:jc w:val="center"/>
              <w:rPr>
                <w:b/>
                <w:bCs/>
              </w:rPr>
            </w:pPr>
          </w:p>
        </w:tc>
      </w:tr>
      <w:tr w:rsidR="00184563" w:rsidRPr="00184563" w14:paraId="7D96FDBC" w14:textId="77777777" w:rsidTr="001F7368">
        <w:trPr>
          <w:trHeight w:val="4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87E2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BB5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164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C23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35Г 0101100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8DB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DE1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54D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C96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331,6</w:t>
            </w:r>
          </w:p>
        </w:tc>
      </w:tr>
      <w:tr w:rsidR="00184563" w:rsidRPr="00184563" w14:paraId="6F8CEF08" w14:textId="77777777" w:rsidTr="001F7368">
        <w:trPr>
          <w:trHeight w:val="15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1CD8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549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578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C4D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35Г 0101100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1E9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50B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F3C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638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331,6</w:t>
            </w:r>
          </w:p>
        </w:tc>
      </w:tr>
      <w:tr w:rsidR="00184563" w:rsidRPr="00184563" w14:paraId="00C27BEC" w14:textId="77777777" w:rsidTr="001F7368">
        <w:trPr>
          <w:trHeight w:val="7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0091" w14:textId="0AD437C9" w:rsidR="00184563" w:rsidRPr="00184563" w:rsidRDefault="00184563" w:rsidP="008368A0">
            <w:r w:rsidRPr="00184563"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7B7C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48D2" w14:textId="77777777" w:rsidR="00184563" w:rsidRPr="00184563" w:rsidRDefault="00184563" w:rsidP="00184563">
            <w:pPr>
              <w:jc w:val="center"/>
            </w:pPr>
            <w:r w:rsidRPr="00184563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7509" w14:textId="77777777" w:rsidR="00184563" w:rsidRPr="00184563" w:rsidRDefault="00184563" w:rsidP="00184563">
            <w:pPr>
              <w:jc w:val="center"/>
            </w:pPr>
            <w:r w:rsidRPr="00184563">
              <w:t>35Г 0101100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9E74" w14:textId="77777777" w:rsidR="00184563" w:rsidRPr="00184563" w:rsidRDefault="00184563" w:rsidP="00184563">
            <w:pPr>
              <w:jc w:val="center"/>
            </w:pPr>
            <w:r w:rsidRPr="00184563"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AD38" w14:textId="77777777" w:rsidR="00184563" w:rsidRPr="00184563" w:rsidRDefault="00184563" w:rsidP="00184563">
            <w:pPr>
              <w:jc w:val="center"/>
            </w:pPr>
            <w:r w:rsidRPr="00184563"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1876" w14:textId="77777777" w:rsidR="00184563" w:rsidRPr="00184563" w:rsidRDefault="00184563" w:rsidP="00184563">
            <w:pPr>
              <w:jc w:val="center"/>
            </w:pPr>
            <w:r w:rsidRPr="00184563"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158C" w14:textId="77777777" w:rsidR="00184563" w:rsidRPr="00184563" w:rsidRDefault="00184563" w:rsidP="00184563">
            <w:pPr>
              <w:jc w:val="center"/>
            </w:pPr>
            <w:r w:rsidRPr="00184563">
              <w:t>331,6</w:t>
            </w:r>
          </w:p>
        </w:tc>
      </w:tr>
      <w:tr w:rsidR="00184563" w:rsidRPr="00184563" w14:paraId="51BCE011" w14:textId="77777777" w:rsidTr="00184563">
        <w:trPr>
          <w:trHeight w:val="4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BB1E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Резервные фонды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321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402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AB15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08F7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B86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717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221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100,0</w:t>
            </w:r>
          </w:p>
        </w:tc>
      </w:tr>
      <w:tr w:rsidR="00184563" w:rsidRPr="00184563" w14:paraId="7919517D" w14:textId="77777777" w:rsidTr="00184563">
        <w:trPr>
          <w:trHeight w:val="6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E017" w14:textId="77777777" w:rsidR="00184563" w:rsidRPr="00184563" w:rsidRDefault="00184563" w:rsidP="00184563">
            <w:r w:rsidRPr="00184563">
              <w:t>Резервный фонд, предусмотренный органами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AC1E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EBF7" w14:textId="77777777" w:rsidR="00184563" w:rsidRPr="00184563" w:rsidRDefault="00184563" w:rsidP="00184563">
            <w:pPr>
              <w:jc w:val="center"/>
            </w:pPr>
            <w:r w:rsidRPr="00184563"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4050" w14:textId="77777777" w:rsidR="00184563" w:rsidRPr="00184563" w:rsidRDefault="00184563" w:rsidP="00184563">
            <w:pPr>
              <w:jc w:val="center"/>
            </w:pPr>
            <w:r w:rsidRPr="00184563">
              <w:t>32А 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383F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940A" w14:textId="77777777" w:rsidR="00184563" w:rsidRPr="00184563" w:rsidRDefault="00184563" w:rsidP="00184563">
            <w:pPr>
              <w:jc w:val="center"/>
            </w:pPr>
            <w:r w:rsidRPr="0018456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2497" w14:textId="77777777" w:rsidR="00184563" w:rsidRPr="00184563" w:rsidRDefault="00184563" w:rsidP="00184563">
            <w:pPr>
              <w:jc w:val="center"/>
            </w:pPr>
            <w:r w:rsidRPr="0018456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9058" w14:textId="77777777" w:rsidR="00184563" w:rsidRPr="00184563" w:rsidRDefault="00184563" w:rsidP="00184563">
            <w:pPr>
              <w:jc w:val="center"/>
            </w:pPr>
            <w:r w:rsidRPr="00184563">
              <w:t>100,0</w:t>
            </w:r>
          </w:p>
        </w:tc>
      </w:tr>
      <w:tr w:rsidR="00184563" w:rsidRPr="00184563" w14:paraId="69B91AE6" w14:textId="77777777" w:rsidTr="001F7368">
        <w:trPr>
          <w:trHeight w:val="4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1A3A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F99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CE0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F1A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32А 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6B3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83A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B4D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043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100,0</w:t>
            </w:r>
          </w:p>
        </w:tc>
      </w:tr>
      <w:tr w:rsidR="00184563" w:rsidRPr="00184563" w14:paraId="79871A14" w14:textId="77777777" w:rsidTr="00184563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EBDA" w14:textId="77777777" w:rsidR="00184563" w:rsidRPr="00184563" w:rsidRDefault="00184563" w:rsidP="00184563">
            <w:r w:rsidRPr="00184563">
              <w:t>Резервные средства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0588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E549" w14:textId="77777777" w:rsidR="00184563" w:rsidRPr="00184563" w:rsidRDefault="00184563" w:rsidP="00184563">
            <w:pPr>
              <w:jc w:val="center"/>
            </w:pPr>
            <w:r w:rsidRPr="00184563"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E1CF" w14:textId="77777777" w:rsidR="00184563" w:rsidRPr="00184563" w:rsidRDefault="00184563" w:rsidP="00184563">
            <w:pPr>
              <w:jc w:val="center"/>
            </w:pPr>
            <w:r w:rsidRPr="00184563">
              <w:t>32А 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9633" w14:textId="77777777" w:rsidR="00184563" w:rsidRPr="00184563" w:rsidRDefault="00184563" w:rsidP="00184563">
            <w:pPr>
              <w:jc w:val="center"/>
            </w:pPr>
            <w:r w:rsidRPr="00184563">
              <w:t>870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C765" w14:textId="77777777" w:rsidR="00184563" w:rsidRPr="00184563" w:rsidRDefault="00184563" w:rsidP="00184563">
            <w:pPr>
              <w:jc w:val="center"/>
            </w:pPr>
            <w:r w:rsidRPr="0018456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2F42" w14:textId="77777777" w:rsidR="00184563" w:rsidRPr="00184563" w:rsidRDefault="00184563" w:rsidP="00184563">
            <w:pPr>
              <w:jc w:val="center"/>
            </w:pPr>
            <w:r w:rsidRPr="0018456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A7FB" w14:textId="77777777" w:rsidR="00184563" w:rsidRPr="00184563" w:rsidRDefault="00184563" w:rsidP="00184563">
            <w:pPr>
              <w:jc w:val="center"/>
            </w:pPr>
            <w:r w:rsidRPr="00184563">
              <w:t>100,0</w:t>
            </w:r>
          </w:p>
        </w:tc>
      </w:tr>
      <w:tr w:rsidR="00184563" w:rsidRPr="00184563" w14:paraId="4224EF70" w14:textId="77777777" w:rsidTr="00184563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7690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518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3C8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EAA0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BF09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9DF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544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836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129,3</w:t>
            </w:r>
          </w:p>
        </w:tc>
      </w:tr>
      <w:tr w:rsidR="00184563" w:rsidRPr="00184563" w14:paraId="6BCFF336" w14:textId="77777777" w:rsidTr="00184563">
        <w:trPr>
          <w:trHeight w:val="9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754E" w14:textId="77777777" w:rsidR="00184563" w:rsidRPr="00184563" w:rsidRDefault="00184563" w:rsidP="00184563">
            <w:r w:rsidRPr="00184563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EE1A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4133" w14:textId="77777777" w:rsidR="00184563" w:rsidRPr="00184563" w:rsidRDefault="00184563" w:rsidP="00184563">
            <w:pPr>
              <w:jc w:val="center"/>
            </w:pPr>
            <w:r w:rsidRPr="00184563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0EA2" w14:textId="77777777" w:rsidR="00184563" w:rsidRPr="00184563" w:rsidRDefault="00184563" w:rsidP="00184563">
            <w:pPr>
              <w:jc w:val="center"/>
            </w:pPr>
            <w:r w:rsidRPr="00184563">
              <w:t>31Б 0100400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0CCF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1E44" w14:textId="77777777" w:rsidR="00184563" w:rsidRPr="00184563" w:rsidRDefault="00184563" w:rsidP="00184563">
            <w:pPr>
              <w:jc w:val="center"/>
            </w:pPr>
            <w:r w:rsidRPr="00184563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FD78" w14:textId="77777777" w:rsidR="00184563" w:rsidRPr="00184563" w:rsidRDefault="00184563" w:rsidP="00184563">
            <w:pPr>
              <w:jc w:val="center"/>
            </w:pPr>
            <w:r w:rsidRPr="00184563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AFD3" w14:textId="77777777" w:rsidR="00184563" w:rsidRPr="00184563" w:rsidRDefault="00184563" w:rsidP="00184563">
            <w:pPr>
              <w:jc w:val="center"/>
            </w:pPr>
            <w:r w:rsidRPr="00184563">
              <w:t>129,3</w:t>
            </w:r>
          </w:p>
        </w:tc>
      </w:tr>
      <w:tr w:rsidR="00184563" w:rsidRPr="00184563" w14:paraId="38615103" w14:textId="77777777" w:rsidTr="00184563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5C59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946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231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A2C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31Б 0100400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136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043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AB7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F87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129,3</w:t>
            </w:r>
          </w:p>
        </w:tc>
      </w:tr>
      <w:tr w:rsidR="00184563" w:rsidRPr="00184563" w14:paraId="30E7F29A" w14:textId="77777777" w:rsidTr="001F7368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C120" w14:textId="59F8B710" w:rsidR="00184563" w:rsidRPr="00184563" w:rsidRDefault="008368A0" w:rsidP="00184563">
            <w:r>
              <w:t xml:space="preserve">Уплата </w:t>
            </w:r>
            <w:r w:rsidR="00184563" w:rsidRPr="00184563">
              <w:t>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A4B7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F43F" w14:textId="77777777" w:rsidR="00184563" w:rsidRPr="00184563" w:rsidRDefault="00184563" w:rsidP="00184563">
            <w:pPr>
              <w:jc w:val="center"/>
            </w:pPr>
            <w:r w:rsidRPr="00184563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E0CA" w14:textId="77777777" w:rsidR="00184563" w:rsidRPr="00184563" w:rsidRDefault="00184563" w:rsidP="00184563">
            <w:pPr>
              <w:jc w:val="center"/>
            </w:pPr>
            <w:r w:rsidRPr="00184563">
              <w:t>31Б 0100400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7F4C" w14:textId="77777777" w:rsidR="00184563" w:rsidRPr="00184563" w:rsidRDefault="00184563" w:rsidP="00184563">
            <w:pPr>
              <w:jc w:val="center"/>
            </w:pPr>
            <w:r w:rsidRPr="00184563">
              <w:t>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5F40" w14:textId="77777777" w:rsidR="00184563" w:rsidRPr="00184563" w:rsidRDefault="00184563" w:rsidP="00184563">
            <w:pPr>
              <w:jc w:val="center"/>
            </w:pPr>
            <w:r w:rsidRPr="00184563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EF86" w14:textId="77777777" w:rsidR="00184563" w:rsidRPr="00184563" w:rsidRDefault="00184563" w:rsidP="00184563">
            <w:pPr>
              <w:jc w:val="center"/>
            </w:pPr>
            <w:r w:rsidRPr="00184563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8FEB" w14:textId="77777777" w:rsidR="00184563" w:rsidRPr="00184563" w:rsidRDefault="00184563" w:rsidP="00184563">
            <w:pPr>
              <w:jc w:val="center"/>
            </w:pPr>
            <w:r w:rsidRPr="00184563">
              <w:t>129,3</w:t>
            </w:r>
          </w:p>
        </w:tc>
      </w:tr>
      <w:tr w:rsidR="00184563" w:rsidRPr="00184563" w14:paraId="0C5C023B" w14:textId="77777777" w:rsidTr="001F7368">
        <w:trPr>
          <w:trHeight w:val="3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DBAE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Образование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84F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E10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C526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F7D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571D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C31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DF4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</w:tr>
      <w:tr w:rsidR="00184563" w:rsidRPr="00184563" w14:paraId="68AEDDC2" w14:textId="77777777" w:rsidTr="00A07133">
        <w:trPr>
          <w:trHeight w:val="5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52B2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588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C8B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4175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1BD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F37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2F6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056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</w:tr>
      <w:tr w:rsidR="00184563" w:rsidRPr="00184563" w14:paraId="355A7ED8" w14:textId="77777777" w:rsidTr="001F7368">
        <w:trPr>
          <w:trHeight w:val="22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49EC" w14:textId="75840B23" w:rsidR="00184563" w:rsidRPr="00184563" w:rsidRDefault="00184563" w:rsidP="00184563">
            <w:r w:rsidRPr="00184563"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B288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F667" w14:textId="77777777" w:rsidR="00184563" w:rsidRPr="00184563" w:rsidRDefault="00184563" w:rsidP="00184563">
            <w:pPr>
              <w:jc w:val="center"/>
            </w:pPr>
            <w:r w:rsidRPr="00184563">
              <w:t>0705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B5F2" w14:textId="77777777" w:rsidR="00184563" w:rsidRPr="00184563" w:rsidRDefault="00184563" w:rsidP="00184563">
            <w:pPr>
              <w:jc w:val="center"/>
            </w:pPr>
            <w:r w:rsidRPr="00184563">
              <w:t>31Б 0100500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C74E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AC43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77A1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4DE6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</w:tr>
      <w:tr w:rsidR="001F7368" w:rsidRPr="00184563" w14:paraId="3432296D" w14:textId="77777777" w:rsidTr="001F7368">
        <w:trPr>
          <w:trHeight w:val="11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D6F50" w14:textId="64503EBF" w:rsidR="001F7368" w:rsidRPr="00184563" w:rsidRDefault="001F7368" w:rsidP="00184563">
            <w:r w:rsidRPr="00184563">
              <w:t>муниципальных служащих для решения вопросов местного 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64184B" w14:textId="77777777" w:rsidR="001F7368" w:rsidRPr="00184563" w:rsidRDefault="001F7368" w:rsidP="001845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D2FC" w14:textId="77777777" w:rsidR="001F7368" w:rsidRPr="00184563" w:rsidRDefault="001F7368" w:rsidP="0018456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C9F1" w14:textId="77777777" w:rsidR="001F7368" w:rsidRPr="00184563" w:rsidRDefault="001F7368" w:rsidP="00184563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E576" w14:textId="77777777" w:rsidR="001F7368" w:rsidRPr="00184563" w:rsidRDefault="001F7368" w:rsidP="00184563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C193" w14:textId="77777777" w:rsidR="001F7368" w:rsidRPr="00184563" w:rsidRDefault="001F7368" w:rsidP="001845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F8D8" w14:textId="77777777" w:rsidR="001F7368" w:rsidRPr="00184563" w:rsidRDefault="001F7368" w:rsidP="001845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6B81" w14:textId="77777777" w:rsidR="001F7368" w:rsidRPr="00184563" w:rsidRDefault="001F7368" w:rsidP="00184563">
            <w:pPr>
              <w:jc w:val="center"/>
            </w:pPr>
          </w:p>
        </w:tc>
      </w:tr>
      <w:tr w:rsidR="00184563" w:rsidRPr="00184563" w14:paraId="7B42D19F" w14:textId="77777777" w:rsidTr="00184563">
        <w:trPr>
          <w:trHeight w:val="9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FBE8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F28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4F8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A46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9E5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6B4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8B8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F39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</w:tr>
      <w:tr w:rsidR="00184563" w:rsidRPr="00184563" w14:paraId="1DA2BEED" w14:textId="77777777" w:rsidTr="00184563">
        <w:trPr>
          <w:trHeight w:val="6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B9B2" w14:textId="77777777" w:rsidR="00184563" w:rsidRPr="00184563" w:rsidRDefault="00184563" w:rsidP="00184563">
            <w:r w:rsidRPr="001845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C218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27" w14:textId="77777777" w:rsidR="00184563" w:rsidRPr="00184563" w:rsidRDefault="00184563" w:rsidP="00184563">
            <w:pPr>
              <w:jc w:val="center"/>
            </w:pPr>
            <w:r w:rsidRPr="00184563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68B0" w14:textId="77777777" w:rsidR="00184563" w:rsidRPr="00184563" w:rsidRDefault="00184563" w:rsidP="00184563">
            <w:pPr>
              <w:jc w:val="center"/>
            </w:pPr>
            <w:r w:rsidRPr="00184563"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FEB3" w14:textId="77777777" w:rsidR="00184563" w:rsidRPr="00184563" w:rsidRDefault="00184563" w:rsidP="00184563">
            <w:pPr>
              <w:jc w:val="center"/>
            </w:pPr>
            <w:r w:rsidRPr="00184563"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2645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E7AD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C40C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</w:tr>
      <w:tr w:rsidR="00184563" w:rsidRPr="00184563" w14:paraId="3D1B6A87" w14:textId="77777777" w:rsidTr="00184563">
        <w:trPr>
          <w:trHeight w:val="4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5747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Культура, кинематография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F5B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4CC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BD06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4847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8F01" w14:textId="7597D287" w:rsidR="00184563" w:rsidRPr="00184563" w:rsidRDefault="00487E1B" w:rsidP="00184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F09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481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3 464,8</w:t>
            </w:r>
          </w:p>
        </w:tc>
      </w:tr>
      <w:tr w:rsidR="00184563" w:rsidRPr="00184563" w14:paraId="12A96681" w14:textId="77777777" w:rsidTr="00184563">
        <w:trPr>
          <w:trHeight w:val="7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A484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563D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266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C2EC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8883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ECF2" w14:textId="08F5E29D" w:rsidR="00184563" w:rsidRPr="00184563" w:rsidRDefault="00487E1B" w:rsidP="00184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D43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DC5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3 464,8</w:t>
            </w:r>
          </w:p>
        </w:tc>
      </w:tr>
      <w:tr w:rsidR="00184563" w:rsidRPr="00184563" w14:paraId="4A078DC4" w14:textId="77777777" w:rsidTr="00184563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155E" w14:textId="77777777" w:rsidR="00184563" w:rsidRPr="00184563" w:rsidRDefault="00184563" w:rsidP="00184563">
            <w:r w:rsidRPr="00184563">
              <w:t>Праздничные и социально значимые мероприятия для населения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7AF6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F19A" w14:textId="77777777" w:rsidR="00184563" w:rsidRPr="00184563" w:rsidRDefault="00184563" w:rsidP="00184563">
            <w:pPr>
              <w:jc w:val="center"/>
            </w:pPr>
            <w:r w:rsidRPr="00184563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90AA" w14:textId="77777777" w:rsidR="00184563" w:rsidRPr="00184563" w:rsidRDefault="00184563" w:rsidP="00184563">
            <w:pPr>
              <w:jc w:val="center"/>
            </w:pPr>
            <w:r w:rsidRPr="00184563">
              <w:t>35Е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9CEE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21C5" w14:textId="4F7A5546" w:rsidR="00184563" w:rsidRPr="00184563" w:rsidRDefault="00487E1B" w:rsidP="00184563">
            <w:pPr>
              <w:jc w:val="center"/>
            </w:pPr>
            <w:r>
              <w:t>2 978,9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24BD" w14:textId="77777777" w:rsidR="00184563" w:rsidRPr="00184563" w:rsidRDefault="00184563" w:rsidP="00184563">
            <w:pPr>
              <w:jc w:val="center"/>
            </w:pPr>
            <w:r w:rsidRPr="00184563"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138A" w14:textId="77777777" w:rsidR="00184563" w:rsidRPr="00184563" w:rsidRDefault="00184563" w:rsidP="00184563">
            <w:pPr>
              <w:jc w:val="center"/>
            </w:pPr>
            <w:r w:rsidRPr="00184563">
              <w:t>3 464,8</w:t>
            </w:r>
          </w:p>
        </w:tc>
      </w:tr>
      <w:tr w:rsidR="00184563" w:rsidRPr="00184563" w14:paraId="3FF7A3A7" w14:textId="77777777" w:rsidTr="00184563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82FA" w14:textId="55E29F31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Закупка товаров,</w:t>
            </w:r>
            <w:r w:rsidR="008368A0">
              <w:rPr>
                <w:b/>
                <w:bCs/>
              </w:rPr>
              <w:t xml:space="preserve"> работ и услуг для обеспечения </w:t>
            </w:r>
            <w:r w:rsidRPr="00184563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847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B1C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DBA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35Е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F81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AE0C" w14:textId="745D7757" w:rsidR="00184563" w:rsidRPr="00184563" w:rsidRDefault="00487E1B" w:rsidP="00184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BE3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95E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3 464,8</w:t>
            </w:r>
          </w:p>
        </w:tc>
      </w:tr>
      <w:tr w:rsidR="00184563" w:rsidRPr="00184563" w14:paraId="185B30D1" w14:textId="77777777" w:rsidTr="00184563">
        <w:trPr>
          <w:trHeight w:val="9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0F7E" w14:textId="51D934D1" w:rsidR="00184563" w:rsidRPr="00184563" w:rsidRDefault="00184563" w:rsidP="00184563">
            <w:r w:rsidRPr="00184563">
              <w:t>Иные закупки товаров,</w:t>
            </w:r>
            <w:r w:rsidR="008368A0">
              <w:t xml:space="preserve"> работ и услуг для обеспечения </w:t>
            </w:r>
            <w:r w:rsidRPr="00184563"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15BD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B9A5" w14:textId="77777777" w:rsidR="00184563" w:rsidRPr="00184563" w:rsidRDefault="00184563" w:rsidP="00184563">
            <w:pPr>
              <w:jc w:val="center"/>
            </w:pPr>
            <w:r w:rsidRPr="00184563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BB71" w14:textId="77777777" w:rsidR="00184563" w:rsidRPr="00184563" w:rsidRDefault="00184563" w:rsidP="00184563">
            <w:pPr>
              <w:jc w:val="center"/>
            </w:pPr>
            <w:r w:rsidRPr="00184563">
              <w:t>35Е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C95A" w14:textId="77777777" w:rsidR="00184563" w:rsidRPr="00184563" w:rsidRDefault="00184563" w:rsidP="00184563">
            <w:pPr>
              <w:jc w:val="center"/>
            </w:pPr>
            <w:r w:rsidRPr="00184563"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395E" w14:textId="045DE20B" w:rsidR="00184563" w:rsidRPr="00184563" w:rsidRDefault="00487E1B" w:rsidP="00184563">
            <w:pPr>
              <w:jc w:val="center"/>
            </w:pPr>
            <w:r>
              <w:t>2 978,9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A36B" w14:textId="77777777" w:rsidR="00184563" w:rsidRPr="00184563" w:rsidRDefault="00184563" w:rsidP="00184563">
            <w:pPr>
              <w:jc w:val="center"/>
            </w:pPr>
            <w:r w:rsidRPr="00184563"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F24C" w14:textId="77777777" w:rsidR="00184563" w:rsidRPr="00184563" w:rsidRDefault="00184563" w:rsidP="00184563">
            <w:pPr>
              <w:jc w:val="center"/>
            </w:pPr>
            <w:r w:rsidRPr="00184563">
              <w:t>3 464,8</w:t>
            </w:r>
          </w:p>
        </w:tc>
      </w:tr>
      <w:tr w:rsidR="00184563" w:rsidRPr="00184563" w14:paraId="0DBA3791" w14:textId="77777777" w:rsidTr="001F7368">
        <w:trPr>
          <w:trHeight w:val="4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8848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Социальная политика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218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025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B17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6D8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C630" w14:textId="323CC96A" w:rsidR="00184563" w:rsidRPr="00184563" w:rsidRDefault="00184563" w:rsidP="00487E1B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</w:t>
            </w:r>
            <w:r w:rsidR="00487E1B">
              <w:rPr>
                <w:b/>
                <w:bCs/>
              </w:rPr>
              <w:t> 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04F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564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1 228,8</w:t>
            </w:r>
          </w:p>
        </w:tc>
      </w:tr>
      <w:tr w:rsidR="00184563" w:rsidRPr="00184563" w14:paraId="32C83D1B" w14:textId="77777777" w:rsidTr="001F7368">
        <w:trPr>
          <w:trHeight w:val="5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719E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Пенсионное обеспечение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A03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A52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284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E93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7A8A" w14:textId="7C79A41C" w:rsidR="00184563" w:rsidRPr="00184563" w:rsidRDefault="00487E1B" w:rsidP="00184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CE8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2AE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616,8</w:t>
            </w:r>
          </w:p>
        </w:tc>
      </w:tr>
      <w:tr w:rsidR="00184563" w:rsidRPr="00184563" w14:paraId="1AE065CD" w14:textId="77777777" w:rsidTr="001F7368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1671" w14:textId="77777777" w:rsidR="00184563" w:rsidRPr="00184563" w:rsidRDefault="00184563" w:rsidP="00184563">
            <w:r w:rsidRPr="00184563">
              <w:t>Доплаты к пенсиям муниципальным служащим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BA87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9FD7" w14:textId="77777777" w:rsidR="00184563" w:rsidRPr="00184563" w:rsidRDefault="00184563" w:rsidP="00184563">
            <w:pPr>
              <w:jc w:val="center"/>
            </w:pPr>
            <w:r w:rsidRPr="00184563"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C9EF" w14:textId="77777777" w:rsidR="00184563" w:rsidRPr="00184563" w:rsidRDefault="00184563" w:rsidP="00184563">
            <w:pPr>
              <w:jc w:val="center"/>
            </w:pPr>
            <w:r w:rsidRPr="00184563">
              <w:t>35П 0101500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8C99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9AF4" w14:textId="59C32C64" w:rsidR="00184563" w:rsidRPr="00184563" w:rsidRDefault="00487E1B" w:rsidP="00184563">
            <w:pPr>
              <w:jc w:val="center"/>
            </w:pPr>
            <w: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6686" w14:textId="77777777" w:rsidR="00184563" w:rsidRPr="00184563" w:rsidRDefault="00184563" w:rsidP="00184563">
            <w:pPr>
              <w:jc w:val="center"/>
            </w:pPr>
            <w:r w:rsidRPr="00184563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DB07" w14:textId="77777777" w:rsidR="00184563" w:rsidRPr="00184563" w:rsidRDefault="00184563" w:rsidP="00184563">
            <w:pPr>
              <w:jc w:val="center"/>
            </w:pPr>
            <w:r w:rsidRPr="00184563">
              <w:t>616,8</w:t>
            </w:r>
          </w:p>
        </w:tc>
      </w:tr>
      <w:tr w:rsidR="00184563" w:rsidRPr="00184563" w14:paraId="45D01C88" w14:textId="77777777" w:rsidTr="001F7368">
        <w:trPr>
          <w:trHeight w:val="5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1D2D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079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EC5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94F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35П 0101500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3C3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FEB0" w14:textId="2E21F7C6" w:rsidR="00184563" w:rsidRPr="00184563" w:rsidRDefault="00487E1B" w:rsidP="00184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8C8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70F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616,8</w:t>
            </w:r>
          </w:p>
        </w:tc>
      </w:tr>
      <w:tr w:rsidR="00184563" w:rsidRPr="00184563" w14:paraId="0E1BF76C" w14:textId="77777777" w:rsidTr="00A07133">
        <w:trPr>
          <w:trHeight w:val="4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74F5" w14:textId="77777777" w:rsidR="00184563" w:rsidRPr="00184563" w:rsidRDefault="00184563" w:rsidP="00184563">
            <w:r w:rsidRPr="00184563">
              <w:lastRenderedPageBreak/>
              <w:t>Иные 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B5E4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D254" w14:textId="77777777" w:rsidR="00184563" w:rsidRPr="00184563" w:rsidRDefault="00184563" w:rsidP="00184563">
            <w:pPr>
              <w:jc w:val="center"/>
            </w:pPr>
            <w:r w:rsidRPr="00184563"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CCF0" w14:textId="77777777" w:rsidR="00184563" w:rsidRPr="00184563" w:rsidRDefault="00184563" w:rsidP="00184563">
            <w:pPr>
              <w:jc w:val="center"/>
            </w:pPr>
            <w:r w:rsidRPr="00184563">
              <w:t>35П 0101500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E6BB" w14:textId="77777777" w:rsidR="00184563" w:rsidRPr="00184563" w:rsidRDefault="00184563" w:rsidP="00184563">
            <w:pPr>
              <w:jc w:val="center"/>
            </w:pPr>
            <w:r w:rsidRPr="00184563"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8214" w14:textId="5CF21879" w:rsidR="00184563" w:rsidRPr="00184563" w:rsidRDefault="00487E1B" w:rsidP="00184563">
            <w:pPr>
              <w:jc w:val="center"/>
            </w:pPr>
            <w:r>
              <w:t>616,8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138E" w14:textId="77777777" w:rsidR="00184563" w:rsidRPr="00184563" w:rsidRDefault="00184563" w:rsidP="00184563">
            <w:pPr>
              <w:jc w:val="center"/>
            </w:pPr>
            <w:r w:rsidRPr="00184563">
              <w:t>616,8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03B4" w14:textId="77777777" w:rsidR="00184563" w:rsidRPr="00184563" w:rsidRDefault="00184563" w:rsidP="00184563">
            <w:pPr>
              <w:jc w:val="center"/>
            </w:pPr>
            <w:r w:rsidRPr="00184563">
              <w:t>616,8</w:t>
            </w:r>
          </w:p>
        </w:tc>
      </w:tr>
      <w:tr w:rsidR="00184563" w:rsidRPr="00184563" w14:paraId="441534F4" w14:textId="77777777" w:rsidTr="001F7368">
        <w:trPr>
          <w:trHeight w:val="8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946B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B0D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745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A70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F88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361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3BD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84D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612,0</w:t>
            </w:r>
          </w:p>
        </w:tc>
      </w:tr>
      <w:tr w:rsidR="00184563" w:rsidRPr="00184563" w14:paraId="6AFB6481" w14:textId="77777777" w:rsidTr="001F7368">
        <w:trPr>
          <w:trHeight w:val="6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5BAA" w14:textId="77777777" w:rsidR="00184563" w:rsidRPr="00184563" w:rsidRDefault="00184563" w:rsidP="00184563">
            <w:r w:rsidRPr="00184563">
              <w:t>Социальные гарантии муниципальным служащим, вышедшим на пенсию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7F98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C75C" w14:textId="77777777" w:rsidR="00184563" w:rsidRPr="00184563" w:rsidRDefault="00184563" w:rsidP="00184563">
            <w:pPr>
              <w:jc w:val="center"/>
            </w:pPr>
            <w:r w:rsidRPr="00184563"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BF6E" w14:textId="77777777" w:rsidR="00184563" w:rsidRPr="00184563" w:rsidRDefault="00184563" w:rsidP="00184563">
            <w:pPr>
              <w:jc w:val="center"/>
            </w:pPr>
            <w:r w:rsidRPr="00184563">
              <w:t>35П 0101800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C2D8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90D1" w14:textId="77777777" w:rsidR="00184563" w:rsidRPr="00184563" w:rsidRDefault="00184563" w:rsidP="00184563">
            <w:pPr>
              <w:jc w:val="center"/>
            </w:pPr>
            <w:r w:rsidRPr="00184563"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6C2F" w14:textId="77777777" w:rsidR="00184563" w:rsidRPr="00184563" w:rsidRDefault="00184563" w:rsidP="00184563">
            <w:pPr>
              <w:jc w:val="center"/>
            </w:pPr>
            <w:r w:rsidRPr="00184563"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FAC7" w14:textId="77777777" w:rsidR="00184563" w:rsidRPr="00184563" w:rsidRDefault="00184563" w:rsidP="00184563">
            <w:pPr>
              <w:jc w:val="center"/>
            </w:pPr>
            <w:r w:rsidRPr="00184563">
              <w:t>612,0</w:t>
            </w:r>
          </w:p>
        </w:tc>
      </w:tr>
      <w:tr w:rsidR="00184563" w:rsidRPr="00184563" w14:paraId="7DEE7692" w14:textId="77777777" w:rsidTr="001F7368">
        <w:trPr>
          <w:trHeight w:val="5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9C41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38F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1CE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3E6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35П 0101800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103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188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A0E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77B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612,0</w:t>
            </w:r>
          </w:p>
        </w:tc>
      </w:tr>
      <w:tr w:rsidR="00184563" w:rsidRPr="00184563" w14:paraId="0B2127BE" w14:textId="77777777" w:rsidTr="001F7368">
        <w:trPr>
          <w:trHeight w:val="6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C4DC" w14:textId="77777777" w:rsidR="00184563" w:rsidRPr="00184563" w:rsidRDefault="00184563" w:rsidP="00184563">
            <w:r w:rsidRPr="0018456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15A6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4017" w14:textId="77777777" w:rsidR="00184563" w:rsidRPr="00184563" w:rsidRDefault="00184563" w:rsidP="00184563">
            <w:pPr>
              <w:jc w:val="center"/>
            </w:pPr>
            <w:r w:rsidRPr="00184563"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BACE" w14:textId="77777777" w:rsidR="00184563" w:rsidRPr="00184563" w:rsidRDefault="00184563" w:rsidP="00184563">
            <w:pPr>
              <w:jc w:val="center"/>
            </w:pPr>
            <w:r w:rsidRPr="00184563">
              <w:t>35П 0101800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1B78" w14:textId="77777777" w:rsidR="00184563" w:rsidRPr="00184563" w:rsidRDefault="00184563" w:rsidP="00184563">
            <w:pPr>
              <w:jc w:val="center"/>
            </w:pPr>
            <w:r w:rsidRPr="00184563">
              <w:t>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B200" w14:textId="77777777" w:rsidR="00184563" w:rsidRPr="00184563" w:rsidRDefault="00184563" w:rsidP="00184563">
            <w:pPr>
              <w:jc w:val="center"/>
            </w:pPr>
            <w:r w:rsidRPr="00184563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5C0E" w14:textId="77777777" w:rsidR="00184563" w:rsidRPr="00184563" w:rsidRDefault="00184563" w:rsidP="00184563">
            <w:pPr>
              <w:jc w:val="center"/>
            </w:pPr>
            <w:r w:rsidRPr="00184563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4573" w14:textId="77777777" w:rsidR="00184563" w:rsidRPr="00184563" w:rsidRDefault="00184563" w:rsidP="00184563">
            <w:pPr>
              <w:jc w:val="center"/>
            </w:pPr>
            <w:r w:rsidRPr="00184563">
              <w:t>612,0</w:t>
            </w:r>
          </w:p>
        </w:tc>
      </w:tr>
      <w:tr w:rsidR="00184563" w:rsidRPr="00184563" w14:paraId="3366FAF5" w14:textId="77777777" w:rsidTr="0018456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6B22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B94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1FB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0639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A8E1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D6FF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1 623,0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3C3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1 643,0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D4C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1 643,0</w:t>
            </w:r>
          </w:p>
        </w:tc>
      </w:tr>
      <w:tr w:rsidR="00184563" w:rsidRPr="00184563" w14:paraId="7609D701" w14:textId="77777777" w:rsidTr="00184563">
        <w:trPr>
          <w:trHeight w:val="4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5E33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922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B3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7D3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C02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E2D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85A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79C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1 385,0</w:t>
            </w:r>
          </w:p>
        </w:tc>
      </w:tr>
      <w:tr w:rsidR="00184563" w:rsidRPr="00184563" w14:paraId="5CEBE92C" w14:textId="77777777" w:rsidTr="00184563">
        <w:trPr>
          <w:trHeight w:val="3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2A09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Информирование жителей округа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920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12F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B58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35Е 0100300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BD4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3B3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A92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368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1 385,0</w:t>
            </w:r>
          </w:p>
        </w:tc>
      </w:tr>
      <w:tr w:rsidR="00184563" w:rsidRPr="00184563" w14:paraId="366C8498" w14:textId="77777777" w:rsidTr="00184563">
        <w:trPr>
          <w:trHeight w:val="9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35EB" w14:textId="77777777" w:rsidR="00184563" w:rsidRPr="00184563" w:rsidRDefault="00184563" w:rsidP="00184563">
            <w:r w:rsidRPr="001845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58A7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E82A" w14:textId="77777777" w:rsidR="00184563" w:rsidRPr="00184563" w:rsidRDefault="00184563" w:rsidP="00184563">
            <w:pPr>
              <w:jc w:val="center"/>
            </w:pPr>
            <w:r w:rsidRPr="00184563"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89E0" w14:textId="77777777" w:rsidR="00184563" w:rsidRPr="00184563" w:rsidRDefault="00184563" w:rsidP="00184563">
            <w:pPr>
              <w:jc w:val="center"/>
            </w:pPr>
            <w:r w:rsidRPr="00184563">
              <w:t>35Е 0100300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F82B" w14:textId="77777777" w:rsidR="00184563" w:rsidRPr="00184563" w:rsidRDefault="00184563" w:rsidP="00184563">
            <w:pPr>
              <w:jc w:val="center"/>
            </w:pPr>
            <w:r w:rsidRPr="00184563"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6063" w14:textId="77777777" w:rsidR="00184563" w:rsidRPr="00184563" w:rsidRDefault="00184563" w:rsidP="00184563">
            <w:pPr>
              <w:jc w:val="center"/>
            </w:pPr>
            <w:r w:rsidRPr="00184563">
              <w:t>1 325,0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9CD7" w14:textId="77777777" w:rsidR="00184563" w:rsidRPr="00184563" w:rsidRDefault="00184563" w:rsidP="00184563">
            <w:pPr>
              <w:jc w:val="center"/>
            </w:pPr>
            <w:r w:rsidRPr="00184563">
              <w:t>1 345,0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CD01" w14:textId="77777777" w:rsidR="00184563" w:rsidRPr="00184563" w:rsidRDefault="00184563" w:rsidP="00184563">
            <w:pPr>
              <w:jc w:val="center"/>
            </w:pPr>
            <w:r w:rsidRPr="00184563">
              <w:t>1 345,0</w:t>
            </w:r>
          </w:p>
        </w:tc>
      </w:tr>
      <w:tr w:rsidR="00184563" w:rsidRPr="00184563" w14:paraId="32503170" w14:textId="77777777" w:rsidTr="001F7368">
        <w:trPr>
          <w:trHeight w:val="4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7DFA" w14:textId="65AFCDE9" w:rsidR="00184563" w:rsidRPr="00184563" w:rsidRDefault="008368A0" w:rsidP="00184563">
            <w:r>
              <w:t>Уплата</w:t>
            </w:r>
            <w:r w:rsidR="00184563" w:rsidRPr="00184563">
              <w:t xml:space="preserve">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D9F5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427A" w14:textId="77777777" w:rsidR="00184563" w:rsidRPr="00184563" w:rsidRDefault="00184563" w:rsidP="00184563">
            <w:pPr>
              <w:jc w:val="center"/>
            </w:pPr>
            <w:r w:rsidRPr="00184563"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1E2F" w14:textId="77777777" w:rsidR="00184563" w:rsidRPr="00184563" w:rsidRDefault="00184563" w:rsidP="00184563">
            <w:pPr>
              <w:jc w:val="center"/>
            </w:pPr>
            <w:r w:rsidRPr="00184563">
              <w:t>35Е 0100300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BF13" w14:textId="77777777" w:rsidR="00184563" w:rsidRPr="00184563" w:rsidRDefault="00184563" w:rsidP="00184563">
            <w:pPr>
              <w:jc w:val="center"/>
            </w:pPr>
            <w:r w:rsidRPr="00184563">
              <w:t>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191C" w14:textId="77777777" w:rsidR="00184563" w:rsidRPr="00184563" w:rsidRDefault="00184563" w:rsidP="00184563">
            <w:pPr>
              <w:jc w:val="center"/>
            </w:pPr>
            <w:r w:rsidRPr="00184563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45E0" w14:textId="77777777" w:rsidR="00184563" w:rsidRPr="00184563" w:rsidRDefault="00184563" w:rsidP="00184563">
            <w:pPr>
              <w:jc w:val="center"/>
            </w:pPr>
            <w:r w:rsidRPr="00184563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8221" w14:textId="77777777" w:rsidR="00184563" w:rsidRPr="00184563" w:rsidRDefault="00184563" w:rsidP="00184563">
            <w:pPr>
              <w:jc w:val="center"/>
            </w:pPr>
            <w:r w:rsidRPr="00184563">
              <w:t>40,0</w:t>
            </w:r>
          </w:p>
        </w:tc>
      </w:tr>
      <w:tr w:rsidR="00184563" w:rsidRPr="00184563" w14:paraId="2856FDEE" w14:textId="77777777" w:rsidTr="001F7368">
        <w:trPr>
          <w:trHeight w:val="6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5C7F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409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B8A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4DB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FD3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0DC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6D7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667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258,0</w:t>
            </w:r>
          </w:p>
        </w:tc>
      </w:tr>
      <w:tr w:rsidR="00184563" w:rsidRPr="00184563" w14:paraId="153EA591" w14:textId="77777777" w:rsidTr="00184563">
        <w:trPr>
          <w:trHeight w:val="4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571F" w14:textId="77777777" w:rsidR="00184563" w:rsidRPr="00184563" w:rsidRDefault="00184563" w:rsidP="00184563">
            <w:r w:rsidRPr="00184563">
              <w:t>Информирование жителей округа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1AED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C7B1" w14:textId="77777777" w:rsidR="00184563" w:rsidRPr="00184563" w:rsidRDefault="00184563" w:rsidP="00184563">
            <w:pPr>
              <w:jc w:val="center"/>
            </w:pPr>
            <w:r w:rsidRPr="00184563"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CA16" w14:textId="77777777" w:rsidR="00184563" w:rsidRPr="00184563" w:rsidRDefault="00184563" w:rsidP="00184563">
            <w:pPr>
              <w:jc w:val="center"/>
            </w:pPr>
            <w:r w:rsidRPr="00184563">
              <w:t>35Е 0100300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8057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54FB" w14:textId="77777777" w:rsidR="00184563" w:rsidRPr="00184563" w:rsidRDefault="00184563" w:rsidP="00184563">
            <w:pPr>
              <w:jc w:val="center"/>
            </w:pPr>
            <w:r w:rsidRPr="00184563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170C" w14:textId="77777777" w:rsidR="00184563" w:rsidRPr="00184563" w:rsidRDefault="00184563" w:rsidP="00184563">
            <w:pPr>
              <w:jc w:val="center"/>
            </w:pPr>
            <w:r w:rsidRPr="00184563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F68E" w14:textId="77777777" w:rsidR="00184563" w:rsidRPr="00184563" w:rsidRDefault="00184563" w:rsidP="00184563">
            <w:pPr>
              <w:jc w:val="center"/>
            </w:pPr>
            <w:r w:rsidRPr="00184563">
              <w:t>258,0</w:t>
            </w:r>
          </w:p>
        </w:tc>
      </w:tr>
      <w:tr w:rsidR="00184563" w:rsidRPr="00184563" w14:paraId="45BFD2E2" w14:textId="77777777" w:rsidTr="00184563">
        <w:trPr>
          <w:trHeight w:val="9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6872" w14:textId="247B49D9" w:rsidR="00184563" w:rsidRPr="00184563" w:rsidRDefault="00184563" w:rsidP="008368A0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9CC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57F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688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35Е 0100300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004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188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163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C71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258,0</w:t>
            </w:r>
          </w:p>
        </w:tc>
      </w:tr>
      <w:tr w:rsidR="00184563" w:rsidRPr="00184563" w14:paraId="7D9E33BF" w14:textId="77777777" w:rsidTr="00184563">
        <w:trPr>
          <w:trHeight w:val="7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FDBE" w14:textId="77777777" w:rsidR="00184563" w:rsidRPr="00184563" w:rsidRDefault="00184563" w:rsidP="00184563">
            <w:r w:rsidRPr="001845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5376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D65E" w14:textId="77777777" w:rsidR="00184563" w:rsidRPr="00184563" w:rsidRDefault="00184563" w:rsidP="00184563">
            <w:pPr>
              <w:jc w:val="center"/>
            </w:pPr>
            <w:r w:rsidRPr="00184563"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C1C4" w14:textId="77777777" w:rsidR="00184563" w:rsidRPr="00184563" w:rsidRDefault="00184563" w:rsidP="00184563">
            <w:pPr>
              <w:jc w:val="center"/>
            </w:pPr>
            <w:r w:rsidRPr="00184563">
              <w:t>35Е 0100300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7271" w14:textId="77777777" w:rsidR="00184563" w:rsidRPr="00184563" w:rsidRDefault="00184563" w:rsidP="00184563">
            <w:pPr>
              <w:jc w:val="center"/>
            </w:pPr>
            <w:r w:rsidRPr="00184563"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24CD" w14:textId="77777777" w:rsidR="00184563" w:rsidRPr="00184563" w:rsidRDefault="00184563" w:rsidP="00184563">
            <w:pPr>
              <w:jc w:val="center"/>
            </w:pPr>
            <w:r w:rsidRPr="00184563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BECF" w14:textId="77777777" w:rsidR="00184563" w:rsidRPr="00184563" w:rsidRDefault="00184563" w:rsidP="00184563">
            <w:pPr>
              <w:jc w:val="center"/>
            </w:pPr>
            <w:r w:rsidRPr="00184563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1298" w14:textId="77777777" w:rsidR="00184563" w:rsidRPr="00184563" w:rsidRDefault="00184563" w:rsidP="00184563">
            <w:pPr>
              <w:jc w:val="center"/>
            </w:pPr>
            <w:r w:rsidRPr="00184563">
              <w:t>258,0</w:t>
            </w:r>
          </w:p>
        </w:tc>
      </w:tr>
      <w:tr w:rsidR="00184563" w:rsidRPr="00184563" w14:paraId="279C8D6B" w14:textId="77777777" w:rsidTr="001F7368">
        <w:trPr>
          <w:trHeight w:val="3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211F" w14:textId="77777777" w:rsidR="00184563" w:rsidRPr="00184563" w:rsidRDefault="00184563" w:rsidP="00184563">
            <w:r w:rsidRPr="00184563">
              <w:t>Условно утверждаемые расходы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6A1F" w14:textId="77777777" w:rsidR="00184563" w:rsidRPr="00184563" w:rsidRDefault="00184563" w:rsidP="00184563">
            <w:pPr>
              <w:rPr>
                <w:rFonts w:ascii="Arial CYR" w:hAnsi="Arial CYR" w:cs="Arial CYR"/>
              </w:rPr>
            </w:pPr>
            <w:r w:rsidRPr="00184563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E229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E988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C772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2D5F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42FD" w14:textId="77777777" w:rsidR="00184563" w:rsidRPr="00184563" w:rsidRDefault="00184563" w:rsidP="00184563">
            <w:pPr>
              <w:jc w:val="center"/>
            </w:pPr>
            <w:r w:rsidRPr="00184563">
              <w:t>652,1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EDEE" w14:textId="77777777" w:rsidR="00184563" w:rsidRPr="00184563" w:rsidRDefault="00184563" w:rsidP="00184563">
            <w:pPr>
              <w:jc w:val="center"/>
            </w:pPr>
            <w:r w:rsidRPr="00184563">
              <w:t>1 304,3</w:t>
            </w:r>
          </w:p>
        </w:tc>
      </w:tr>
      <w:tr w:rsidR="00184563" w:rsidRPr="00184563" w14:paraId="38AA3DBA" w14:textId="77777777" w:rsidTr="001F7368">
        <w:trPr>
          <w:trHeight w:val="4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001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Итого расходов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3683" w14:textId="77777777" w:rsidR="00184563" w:rsidRPr="00184563" w:rsidRDefault="00184563" w:rsidP="0018456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8456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0B1D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5B57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B934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B3E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30 519,4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0DE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26 086,7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ACFD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26 084,4</w:t>
            </w:r>
          </w:p>
        </w:tc>
      </w:tr>
    </w:tbl>
    <w:p w14:paraId="01B6975D" w14:textId="77777777" w:rsidR="009972FC" w:rsidRDefault="009972FC" w:rsidP="003600E4">
      <w:pPr>
        <w:ind w:right="-2"/>
        <w:jc w:val="right"/>
        <w:rPr>
          <w:b/>
          <w:bCs/>
          <w:sz w:val="22"/>
          <w:szCs w:val="22"/>
        </w:rPr>
      </w:pPr>
    </w:p>
    <w:sectPr w:rsidR="009972FC" w:rsidSect="0090078D">
      <w:pgSz w:w="11906" w:h="16838"/>
      <w:pgMar w:top="624" w:right="510" w:bottom="62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23CFF"/>
    <w:multiLevelType w:val="hybridMultilevel"/>
    <w:tmpl w:val="3B80190E"/>
    <w:lvl w:ilvl="0" w:tplc="DF7E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2" w15:restartNumberingAfterBreak="0">
    <w:nsid w:val="369065F7"/>
    <w:multiLevelType w:val="multilevel"/>
    <w:tmpl w:val="C3D0BCB8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1413E"/>
    <w:rsid w:val="00017A0E"/>
    <w:rsid w:val="00031B20"/>
    <w:rsid w:val="000341FD"/>
    <w:rsid w:val="00044EFA"/>
    <w:rsid w:val="000450EB"/>
    <w:rsid w:val="0005641C"/>
    <w:rsid w:val="000807C0"/>
    <w:rsid w:val="00080C65"/>
    <w:rsid w:val="000811C9"/>
    <w:rsid w:val="000824FF"/>
    <w:rsid w:val="00094E2A"/>
    <w:rsid w:val="000A022D"/>
    <w:rsid w:val="000E1310"/>
    <w:rsid w:val="000E5F38"/>
    <w:rsid w:val="000F64C2"/>
    <w:rsid w:val="000F6A41"/>
    <w:rsid w:val="00115BEB"/>
    <w:rsid w:val="00116856"/>
    <w:rsid w:val="00141BC4"/>
    <w:rsid w:val="00151C18"/>
    <w:rsid w:val="00162C83"/>
    <w:rsid w:val="00171750"/>
    <w:rsid w:val="00184563"/>
    <w:rsid w:val="00190AB8"/>
    <w:rsid w:val="001928F6"/>
    <w:rsid w:val="00195B4C"/>
    <w:rsid w:val="00196918"/>
    <w:rsid w:val="001A3664"/>
    <w:rsid w:val="001A75B4"/>
    <w:rsid w:val="001B6090"/>
    <w:rsid w:val="001C3E92"/>
    <w:rsid w:val="001D07B3"/>
    <w:rsid w:val="001D3267"/>
    <w:rsid w:val="001D3B14"/>
    <w:rsid w:val="001D79FC"/>
    <w:rsid w:val="001E024F"/>
    <w:rsid w:val="001E4D01"/>
    <w:rsid w:val="001F03A0"/>
    <w:rsid w:val="001F40EC"/>
    <w:rsid w:val="001F7368"/>
    <w:rsid w:val="002024C6"/>
    <w:rsid w:val="00203A86"/>
    <w:rsid w:val="00230D16"/>
    <w:rsid w:val="0024314A"/>
    <w:rsid w:val="00256528"/>
    <w:rsid w:val="00261530"/>
    <w:rsid w:val="00265613"/>
    <w:rsid w:val="002661C8"/>
    <w:rsid w:val="00272B30"/>
    <w:rsid w:val="00291EE4"/>
    <w:rsid w:val="002B1B02"/>
    <w:rsid w:val="002C3E24"/>
    <w:rsid w:val="002D2559"/>
    <w:rsid w:val="002D6FFD"/>
    <w:rsid w:val="002D753D"/>
    <w:rsid w:val="002E2028"/>
    <w:rsid w:val="002E6672"/>
    <w:rsid w:val="002E787F"/>
    <w:rsid w:val="002F1991"/>
    <w:rsid w:val="002F2AC0"/>
    <w:rsid w:val="00304C4E"/>
    <w:rsid w:val="00312986"/>
    <w:rsid w:val="00325190"/>
    <w:rsid w:val="00335CDC"/>
    <w:rsid w:val="00352605"/>
    <w:rsid w:val="003600E4"/>
    <w:rsid w:val="00363E9D"/>
    <w:rsid w:val="003741C3"/>
    <w:rsid w:val="00374914"/>
    <w:rsid w:val="00380FF5"/>
    <w:rsid w:val="003845B2"/>
    <w:rsid w:val="003B0960"/>
    <w:rsid w:val="003B4EA4"/>
    <w:rsid w:val="003C3C72"/>
    <w:rsid w:val="003D3412"/>
    <w:rsid w:val="003D5D88"/>
    <w:rsid w:val="003F2CD1"/>
    <w:rsid w:val="0040590A"/>
    <w:rsid w:val="00413F0A"/>
    <w:rsid w:val="004166A4"/>
    <w:rsid w:val="00416A87"/>
    <w:rsid w:val="00430913"/>
    <w:rsid w:val="00432CD4"/>
    <w:rsid w:val="0043343A"/>
    <w:rsid w:val="00435350"/>
    <w:rsid w:val="00437AE3"/>
    <w:rsid w:val="0044155B"/>
    <w:rsid w:val="004567FA"/>
    <w:rsid w:val="004602D2"/>
    <w:rsid w:val="004608AD"/>
    <w:rsid w:val="00460DEC"/>
    <w:rsid w:val="00470E61"/>
    <w:rsid w:val="00473407"/>
    <w:rsid w:val="00487E1B"/>
    <w:rsid w:val="00493A36"/>
    <w:rsid w:val="00494C5C"/>
    <w:rsid w:val="00496A22"/>
    <w:rsid w:val="004A3A85"/>
    <w:rsid w:val="004A6093"/>
    <w:rsid w:val="004B5D4D"/>
    <w:rsid w:val="004C40E7"/>
    <w:rsid w:val="004D2200"/>
    <w:rsid w:val="004D6A6C"/>
    <w:rsid w:val="004E68AF"/>
    <w:rsid w:val="004F3E61"/>
    <w:rsid w:val="00500834"/>
    <w:rsid w:val="005020BB"/>
    <w:rsid w:val="00506B9B"/>
    <w:rsid w:val="00510F4C"/>
    <w:rsid w:val="0052189F"/>
    <w:rsid w:val="005343D1"/>
    <w:rsid w:val="0054628F"/>
    <w:rsid w:val="00557842"/>
    <w:rsid w:val="00560F4F"/>
    <w:rsid w:val="00562247"/>
    <w:rsid w:val="00566506"/>
    <w:rsid w:val="00567B82"/>
    <w:rsid w:val="00586107"/>
    <w:rsid w:val="00587501"/>
    <w:rsid w:val="005A37E2"/>
    <w:rsid w:val="005C686D"/>
    <w:rsid w:val="005E55B7"/>
    <w:rsid w:val="005F777A"/>
    <w:rsid w:val="00602E9A"/>
    <w:rsid w:val="00613609"/>
    <w:rsid w:val="00617775"/>
    <w:rsid w:val="00622872"/>
    <w:rsid w:val="006318E3"/>
    <w:rsid w:val="00631A4A"/>
    <w:rsid w:val="006440AD"/>
    <w:rsid w:val="0066174F"/>
    <w:rsid w:val="0066302B"/>
    <w:rsid w:val="00666F3D"/>
    <w:rsid w:val="006965C5"/>
    <w:rsid w:val="006B0269"/>
    <w:rsid w:val="006B1841"/>
    <w:rsid w:val="006B2C80"/>
    <w:rsid w:val="006B4866"/>
    <w:rsid w:val="006B71E4"/>
    <w:rsid w:val="006C197C"/>
    <w:rsid w:val="006C277B"/>
    <w:rsid w:val="006D50BC"/>
    <w:rsid w:val="006D7BBC"/>
    <w:rsid w:val="006E62A2"/>
    <w:rsid w:val="006F0368"/>
    <w:rsid w:val="0070149F"/>
    <w:rsid w:val="0070247D"/>
    <w:rsid w:val="00705671"/>
    <w:rsid w:val="007118E3"/>
    <w:rsid w:val="00730554"/>
    <w:rsid w:val="00730E65"/>
    <w:rsid w:val="007356F0"/>
    <w:rsid w:val="00760982"/>
    <w:rsid w:val="0076689F"/>
    <w:rsid w:val="00773F58"/>
    <w:rsid w:val="00780BD1"/>
    <w:rsid w:val="0078125C"/>
    <w:rsid w:val="00781D33"/>
    <w:rsid w:val="007B579C"/>
    <w:rsid w:val="007C1633"/>
    <w:rsid w:val="007C4C27"/>
    <w:rsid w:val="007D1313"/>
    <w:rsid w:val="007D2055"/>
    <w:rsid w:val="00801D5F"/>
    <w:rsid w:val="008028BB"/>
    <w:rsid w:val="00805A70"/>
    <w:rsid w:val="00812FD1"/>
    <w:rsid w:val="00825D9D"/>
    <w:rsid w:val="008368A0"/>
    <w:rsid w:val="0084381B"/>
    <w:rsid w:val="008452B2"/>
    <w:rsid w:val="00865D60"/>
    <w:rsid w:val="00867E97"/>
    <w:rsid w:val="0087205F"/>
    <w:rsid w:val="00881628"/>
    <w:rsid w:val="008828E2"/>
    <w:rsid w:val="00893C8A"/>
    <w:rsid w:val="008949D7"/>
    <w:rsid w:val="00895235"/>
    <w:rsid w:val="008D1C36"/>
    <w:rsid w:val="008E794A"/>
    <w:rsid w:val="0090078D"/>
    <w:rsid w:val="00901A56"/>
    <w:rsid w:val="00901E2D"/>
    <w:rsid w:val="009047A6"/>
    <w:rsid w:val="00914BE4"/>
    <w:rsid w:val="00917F41"/>
    <w:rsid w:val="00931676"/>
    <w:rsid w:val="009355D5"/>
    <w:rsid w:val="00940572"/>
    <w:rsid w:val="00947490"/>
    <w:rsid w:val="00951D37"/>
    <w:rsid w:val="00962BE4"/>
    <w:rsid w:val="009724BB"/>
    <w:rsid w:val="00982C6E"/>
    <w:rsid w:val="00993860"/>
    <w:rsid w:val="00993E2B"/>
    <w:rsid w:val="009972FC"/>
    <w:rsid w:val="009976BB"/>
    <w:rsid w:val="009C265C"/>
    <w:rsid w:val="009D3B18"/>
    <w:rsid w:val="009E2220"/>
    <w:rsid w:val="009E648D"/>
    <w:rsid w:val="00A0039E"/>
    <w:rsid w:val="00A07133"/>
    <w:rsid w:val="00A2233E"/>
    <w:rsid w:val="00A2525A"/>
    <w:rsid w:val="00A403DF"/>
    <w:rsid w:val="00A418B5"/>
    <w:rsid w:val="00A46A0D"/>
    <w:rsid w:val="00A507DF"/>
    <w:rsid w:val="00A630FC"/>
    <w:rsid w:val="00A75AF1"/>
    <w:rsid w:val="00A77B53"/>
    <w:rsid w:val="00A87DC8"/>
    <w:rsid w:val="00A91619"/>
    <w:rsid w:val="00A97B25"/>
    <w:rsid w:val="00AA44AE"/>
    <w:rsid w:val="00AA49C5"/>
    <w:rsid w:val="00AB1551"/>
    <w:rsid w:val="00AB34B1"/>
    <w:rsid w:val="00AC1257"/>
    <w:rsid w:val="00AC6583"/>
    <w:rsid w:val="00AF3BFB"/>
    <w:rsid w:val="00B048F8"/>
    <w:rsid w:val="00B061C6"/>
    <w:rsid w:val="00B1379F"/>
    <w:rsid w:val="00B329C3"/>
    <w:rsid w:val="00B37257"/>
    <w:rsid w:val="00B52857"/>
    <w:rsid w:val="00B71E03"/>
    <w:rsid w:val="00B73BBB"/>
    <w:rsid w:val="00B80405"/>
    <w:rsid w:val="00B84677"/>
    <w:rsid w:val="00B94ED6"/>
    <w:rsid w:val="00BB168F"/>
    <w:rsid w:val="00BD1237"/>
    <w:rsid w:val="00BD1DCE"/>
    <w:rsid w:val="00BE011A"/>
    <w:rsid w:val="00BE5AF6"/>
    <w:rsid w:val="00BF3CEA"/>
    <w:rsid w:val="00C13F31"/>
    <w:rsid w:val="00C3136C"/>
    <w:rsid w:val="00C33F99"/>
    <w:rsid w:val="00C52CBC"/>
    <w:rsid w:val="00C54CEA"/>
    <w:rsid w:val="00C643A4"/>
    <w:rsid w:val="00C657F3"/>
    <w:rsid w:val="00C661D5"/>
    <w:rsid w:val="00C83425"/>
    <w:rsid w:val="00C942BF"/>
    <w:rsid w:val="00CB4B8A"/>
    <w:rsid w:val="00CC52E7"/>
    <w:rsid w:val="00CD18E4"/>
    <w:rsid w:val="00CD5C2B"/>
    <w:rsid w:val="00CE5AAB"/>
    <w:rsid w:val="00CF14D9"/>
    <w:rsid w:val="00D0260D"/>
    <w:rsid w:val="00D1302C"/>
    <w:rsid w:val="00D4645A"/>
    <w:rsid w:val="00D47066"/>
    <w:rsid w:val="00D5616C"/>
    <w:rsid w:val="00D626DD"/>
    <w:rsid w:val="00D669E7"/>
    <w:rsid w:val="00D71F8E"/>
    <w:rsid w:val="00D81EB7"/>
    <w:rsid w:val="00D84253"/>
    <w:rsid w:val="00D87722"/>
    <w:rsid w:val="00D94024"/>
    <w:rsid w:val="00D95FB0"/>
    <w:rsid w:val="00DA6769"/>
    <w:rsid w:val="00DB07AA"/>
    <w:rsid w:val="00DB49CD"/>
    <w:rsid w:val="00DB630C"/>
    <w:rsid w:val="00DC0E5B"/>
    <w:rsid w:val="00DC2A8F"/>
    <w:rsid w:val="00DC48D8"/>
    <w:rsid w:val="00DC4D45"/>
    <w:rsid w:val="00DC7338"/>
    <w:rsid w:val="00DE66FC"/>
    <w:rsid w:val="00DF5C35"/>
    <w:rsid w:val="00E031D9"/>
    <w:rsid w:val="00E5104F"/>
    <w:rsid w:val="00E5242D"/>
    <w:rsid w:val="00E56DC6"/>
    <w:rsid w:val="00E67054"/>
    <w:rsid w:val="00E67458"/>
    <w:rsid w:val="00E7305F"/>
    <w:rsid w:val="00E73848"/>
    <w:rsid w:val="00E8242D"/>
    <w:rsid w:val="00E83533"/>
    <w:rsid w:val="00E8380A"/>
    <w:rsid w:val="00E851EE"/>
    <w:rsid w:val="00EA19A7"/>
    <w:rsid w:val="00EA51B5"/>
    <w:rsid w:val="00ED3C92"/>
    <w:rsid w:val="00EE480F"/>
    <w:rsid w:val="00EF0C19"/>
    <w:rsid w:val="00EF435F"/>
    <w:rsid w:val="00EF44FB"/>
    <w:rsid w:val="00EF6A30"/>
    <w:rsid w:val="00F12F21"/>
    <w:rsid w:val="00F2344E"/>
    <w:rsid w:val="00F30CD5"/>
    <w:rsid w:val="00F51879"/>
    <w:rsid w:val="00F5241C"/>
    <w:rsid w:val="00F60224"/>
    <w:rsid w:val="00F62B7F"/>
    <w:rsid w:val="00F664A4"/>
    <w:rsid w:val="00F81480"/>
    <w:rsid w:val="00F935F4"/>
    <w:rsid w:val="00FB207C"/>
    <w:rsid w:val="00FB41FD"/>
    <w:rsid w:val="00FB7571"/>
    <w:rsid w:val="00FC4D27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8C4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aliases w:val="Знак Знак2,Основной текст 1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aliases w:val="Знак Знак2 Знак,Основной текст 1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uiPriority w:val="1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493A3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312986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3129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312986"/>
    <w:pPr>
      <w:jc w:val="both"/>
    </w:pPr>
    <w:rPr>
      <w:sz w:val="28"/>
      <w:szCs w:val="28"/>
    </w:rPr>
  </w:style>
  <w:style w:type="paragraph" w:customStyle="1" w:styleId="xl24">
    <w:name w:val="xl24"/>
    <w:basedOn w:val="a"/>
    <w:rsid w:val="0031298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73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128BF-5F88-4304-9D81-A17B998E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3074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3</cp:revision>
  <cp:lastPrinted>2022-12-20T13:30:00Z</cp:lastPrinted>
  <dcterms:created xsi:type="dcterms:W3CDTF">2023-12-25T11:15:00Z</dcterms:created>
  <dcterms:modified xsi:type="dcterms:W3CDTF">2023-12-25T11:16:00Z</dcterms:modified>
</cp:coreProperties>
</file>